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CA4" w:rsidRPr="009B2860" w:rsidRDefault="009B2860" w:rsidP="00866CA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ru-RU"/>
        </w:rPr>
      </w:pPr>
      <w:r w:rsidRPr="009B2860"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ru-RU"/>
        </w:rPr>
        <w:t xml:space="preserve">Слобідський район </w:t>
      </w:r>
      <w:r w:rsidR="00866CA4" w:rsidRPr="009B2860"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ru-RU"/>
        </w:rPr>
        <w:t>м</w:t>
      </w:r>
      <w:r w:rsidRPr="009B2860"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ru-RU"/>
        </w:rPr>
        <w:t xml:space="preserve">. </w:t>
      </w:r>
      <w:r w:rsidR="00866CA4" w:rsidRPr="009B2860"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ru-RU"/>
        </w:rPr>
        <w:t>Харків, Харківська область - результати за шкалою 100-200 балів</w:t>
      </w:r>
    </w:p>
    <w:p w:rsidR="00866CA4" w:rsidRPr="009B2860" w:rsidRDefault="00866CA4" w:rsidP="00866CA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9B2860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Українська мова та література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58"/>
        <w:gridCol w:w="2019"/>
        <w:gridCol w:w="1891"/>
        <w:gridCol w:w="1167"/>
        <w:gridCol w:w="1086"/>
        <w:gridCol w:w="1086"/>
        <w:gridCol w:w="1086"/>
        <w:gridCol w:w="1086"/>
        <w:gridCol w:w="1101"/>
      </w:tblGrid>
      <w:tr w:rsidR="00866CA4" w:rsidRPr="009B2860" w:rsidTr="00866CA4">
        <w:trPr>
          <w:tblCellSpacing w:w="15" w:type="dxa"/>
        </w:trPr>
        <w:tc>
          <w:tcPr>
            <w:tcW w:w="0" w:type="auto"/>
            <w:gridSpan w:val="2"/>
            <w:vMerge w:val="restart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Навчальний заклад (для випускників ЗНЗ 2017 року)/інші категорії учасників*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Кількість осіб,</w:t>
            </w:r>
            <w:r w:rsidRPr="009B2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br/>
              <w:t>які взяли участь</w:t>
            </w:r>
            <w:r w:rsidRPr="009B2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br/>
              <w:t>у тестуванні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% учасників, які</w:t>
            </w:r>
          </w:p>
        </w:tc>
      </w:tr>
      <w:tr w:rsidR="00866CA4" w:rsidRPr="009B2860" w:rsidTr="00866CA4">
        <w:trPr>
          <w:tblCellSpacing w:w="15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не подолали</w:t>
            </w:r>
            <w:r w:rsidRPr="009B2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br/>
              <w:t>поріг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отримали відповідний результат за шкалою 100-200 балів</w:t>
            </w:r>
          </w:p>
        </w:tc>
      </w:tr>
      <w:tr w:rsidR="00866CA4" w:rsidRPr="009B2860" w:rsidTr="00866C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Назва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Тип</w:t>
            </w:r>
          </w:p>
        </w:tc>
        <w:tc>
          <w:tcPr>
            <w:tcW w:w="0" w:type="auto"/>
            <w:vMerge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[100;120)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[120;140)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[140;160)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[160;180)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[180;200]</w:t>
            </w:r>
          </w:p>
        </w:tc>
      </w:tr>
      <w:tr w:rsidR="00866CA4" w:rsidRPr="009B2860" w:rsidTr="00866C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Харківська гімназія №178 "Освіта" Харківської міської ради Харківської області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гімназія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42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</w:tr>
      <w:tr w:rsidR="00866CA4" w:rsidRPr="009B2860" w:rsidTr="00866C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Харківська гімназія №46 </w:t>
            </w:r>
            <w:r w:rsidR="009B2860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ім.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9B2860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М.В.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Ломоносова Харківської міської ради Харківської області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гімназія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88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94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43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36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47</w:t>
            </w:r>
          </w:p>
        </w:tc>
      </w:tr>
      <w:tr w:rsidR="00866CA4" w:rsidRPr="009B2860" w:rsidTr="00866C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Харківська гімназія №82 Харківської міської ради Харківської області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гімназія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40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33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33</w:t>
            </w:r>
          </w:p>
        </w:tc>
      </w:tr>
      <w:tr w:rsidR="00866CA4" w:rsidRPr="009B2860" w:rsidTr="00866C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Харківська гімназія №83 Харківської міської ради Харківської області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гімназія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86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</w:t>
            </w:r>
          </w:p>
        </w:tc>
      </w:tr>
      <w:tr w:rsidR="00866CA4" w:rsidRPr="009B2860" w:rsidTr="00866C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Харківська загальноосвітня школа I-III ступенів №102 Харківської міської ради Харківської області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середня загальноосвітня школа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26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33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</w:tr>
      <w:tr w:rsidR="00866CA4" w:rsidRPr="009B2860" w:rsidTr="00866C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Харківська загальноосвітня школа I-III ступенів №151 Харківської міської ради Харківської області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середня загальноосвітня школа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86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32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86</w:t>
            </w:r>
          </w:p>
        </w:tc>
      </w:tr>
      <w:tr w:rsidR="00866CA4" w:rsidRPr="009B2860" w:rsidTr="00866C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Харківська загальноосвітня школа I-III ступенів №20 Харківської міської ради Харківської області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середня загальноосвітня школа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88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34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26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83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</w:tr>
      <w:tr w:rsidR="00866CA4" w:rsidRPr="009B2860" w:rsidTr="00866C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Харківська загальноосвітня школа I-III ступенів №44 Харківської міської ради 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Харківської області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середня загальноосвітня 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школа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25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40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</w:tr>
      <w:tr w:rsidR="00866CA4" w:rsidRPr="009B2860" w:rsidTr="00866C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Харківська загальноосвітня школа I-III ступенів №60 Харківської міської ради Харківської області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середня загальноосвітня школа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88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88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</w:t>
            </w:r>
          </w:p>
        </w:tc>
      </w:tr>
      <w:tr w:rsidR="00866CA4" w:rsidRPr="009B2860" w:rsidTr="00866C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Харківська загальноосвітня школа I-III ступенів №68 Харківської міської ради Харківської області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середня загальноосвітня школа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92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81</w:t>
            </w:r>
          </w:p>
        </w:tc>
      </w:tr>
      <w:tr w:rsidR="00866CA4" w:rsidRPr="009B2860" w:rsidTr="00866C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Харківська загальноосвітня школа I-III ступенів №78 Харківської міської ради Харківської області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середня загальноосвітня школа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35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</w:tr>
      <w:tr w:rsidR="00866CA4" w:rsidRPr="009B2860" w:rsidTr="00866C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Харківська загальноосвітня школа I-III ступенів №90 Харківської міської ради Харківської області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середня загальноосвітня школа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44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</w:tr>
      <w:tr w:rsidR="00866CA4" w:rsidRPr="009B2860" w:rsidTr="00866C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Харківська загальноосвітня школа I-III ступенів №91 Харківської міської ради Харківської області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середня загальноосвітня школа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29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31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07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32</w:t>
            </w:r>
          </w:p>
        </w:tc>
      </w:tr>
      <w:tr w:rsidR="00866CA4" w:rsidRPr="009B2860" w:rsidTr="00866C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Харківська загальноосвітня школа I-III ступенів №94 Харківської міської ради Харківської області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середня загальноосвітня школа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67</w:t>
            </w:r>
          </w:p>
        </w:tc>
      </w:tr>
      <w:tr w:rsidR="00866CA4" w:rsidRPr="009B2860" w:rsidTr="00866C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6CA4" w:rsidRPr="009B2860" w:rsidRDefault="00866CA4" w:rsidP="009B2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Харківська загальноосвітня школа I-III ступенів №95 ім</w:t>
            </w:r>
            <w:r w:rsidR="009B2860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299 Харківської стрілецької дивізії Харківської міської ради Харківської області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середня загальноосвітня школа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86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39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57</w:t>
            </w:r>
          </w:p>
        </w:tc>
      </w:tr>
      <w:tr w:rsidR="00866CA4" w:rsidRPr="009B2860" w:rsidTr="00866C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Харківська приватна спеціалізована школа І-ІІІ ступенів "Харківський колегіум" Харківської області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спеціалізована школа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09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09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27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36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</w:t>
            </w:r>
          </w:p>
        </w:tc>
      </w:tr>
      <w:tr w:rsidR="00866CA4" w:rsidRPr="009B2860" w:rsidTr="00866C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Харківська спеціалізована школа I-III ступенів №114 Харківської міської ради Харківської області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спеціалізована школа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83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41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33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33</w:t>
            </w:r>
          </w:p>
        </w:tc>
      </w:tr>
      <w:tr w:rsidR="00866CA4" w:rsidRPr="009B2860" w:rsidTr="00866C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Харківська спеціалізована школа I-III 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ступенів №77 Харківської міської ради Харківської області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спеціалізована 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школа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29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34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69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90</w:t>
            </w:r>
          </w:p>
        </w:tc>
      </w:tr>
      <w:tr w:rsidR="00866CA4" w:rsidRPr="009B2860" w:rsidTr="00866C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Харківський навчально-виховний комплекс №112 Харківської міської ради Харківської області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навчально-виховний комплекс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</w:p>
        </w:tc>
      </w:tr>
      <w:tr w:rsidR="00866CA4" w:rsidRPr="009B2860" w:rsidTr="00866C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Харківський приватний навчально-виховний комплекс "Ліцей Шаалавім" Харківської області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навчально-виховний комплекс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33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66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</w:tr>
      <w:tr w:rsidR="00866CA4" w:rsidRPr="009B2860" w:rsidTr="00866C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Харківський технічний ліцей №173 Харківської міської ради Харківської області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ліцей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40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36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67</w:t>
            </w:r>
          </w:p>
        </w:tc>
      </w:tr>
      <w:tr w:rsidR="00866CA4" w:rsidRPr="009B2860" w:rsidTr="00866C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інші категорії учасників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157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29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33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83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</w:t>
            </w:r>
          </w:p>
        </w:tc>
      </w:tr>
      <w:tr w:rsidR="00866CA4" w:rsidRPr="009B2860" w:rsidTr="00866CA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Загалом: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815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4</w:t>
            </w:r>
            <w:r w:rsidR="002C36AF" w:rsidRPr="009B28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14</w:t>
            </w:r>
            <w:r w:rsidR="002C36AF" w:rsidRPr="009B28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20</w:t>
            </w:r>
            <w:r w:rsidR="002C36AF" w:rsidRPr="009B28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17</w:t>
            </w:r>
            <w:r w:rsidR="002C36AF" w:rsidRPr="009B28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91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26</w:t>
            </w:r>
            <w:r w:rsidR="002C36AF" w:rsidRPr="009B28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15</w:t>
            </w:r>
            <w:r w:rsidR="002C36AF" w:rsidRPr="009B28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58</w:t>
            </w:r>
          </w:p>
        </w:tc>
      </w:tr>
    </w:tbl>
    <w:p w:rsidR="00E7380A" w:rsidRPr="009B2860" w:rsidRDefault="00E7380A">
      <w:pPr>
        <w:rPr>
          <w:lang w:val="uk-UA"/>
        </w:rPr>
      </w:pPr>
    </w:p>
    <w:p w:rsidR="00866CA4" w:rsidRPr="009B2860" w:rsidRDefault="00866CA4" w:rsidP="00866CA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9B2860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Історія України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58"/>
        <w:gridCol w:w="2019"/>
        <w:gridCol w:w="1891"/>
        <w:gridCol w:w="1167"/>
        <w:gridCol w:w="1086"/>
        <w:gridCol w:w="1086"/>
        <w:gridCol w:w="1086"/>
        <w:gridCol w:w="1086"/>
        <w:gridCol w:w="1101"/>
      </w:tblGrid>
      <w:tr w:rsidR="00866CA4" w:rsidRPr="009B2860" w:rsidTr="00866CA4">
        <w:trPr>
          <w:tblCellSpacing w:w="15" w:type="dxa"/>
        </w:trPr>
        <w:tc>
          <w:tcPr>
            <w:tcW w:w="0" w:type="auto"/>
            <w:gridSpan w:val="2"/>
            <w:vMerge w:val="restart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Навчальний заклад (для випускників ЗНЗ 2017 року)/інші категорії учасників*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Кількість осіб,</w:t>
            </w:r>
            <w:r w:rsidRPr="009B2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br/>
              <w:t>які взяли участь</w:t>
            </w:r>
            <w:r w:rsidRPr="009B2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br/>
              <w:t>у тестуванні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% учасників, які</w:t>
            </w:r>
          </w:p>
        </w:tc>
      </w:tr>
      <w:tr w:rsidR="00866CA4" w:rsidRPr="009B2860" w:rsidTr="00866CA4">
        <w:trPr>
          <w:tblCellSpacing w:w="15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не подолали</w:t>
            </w:r>
            <w:r w:rsidRPr="009B2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br/>
              <w:t>поріг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отримали відповідний результат за шкалою 100-200 балів</w:t>
            </w:r>
          </w:p>
        </w:tc>
      </w:tr>
      <w:tr w:rsidR="00866CA4" w:rsidRPr="009B2860" w:rsidTr="00866C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Назва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Тип</w:t>
            </w:r>
          </w:p>
        </w:tc>
        <w:tc>
          <w:tcPr>
            <w:tcW w:w="0" w:type="auto"/>
            <w:vMerge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[100;120)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[120;140)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[140;160)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[160;180)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[180;200]</w:t>
            </w:r>
          </w:p>
        </w:tc>
      </w:tr>
      <w:tr w:rsidR="00866CA4" w:rsidRPr="009B2860" w:rsidTr="00866C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Харківська гімназія №178 "Освіта" Харківської міської ради Харківської області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гімназія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46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23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33</w:t>
            </w:r>
          </w:p>
        </w:tc>
      </w:tr>
      <w:tr w:rsidR="00866CA4" w:rsidRPr="009B2860" w:rsidTr="00866C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Харківська гімназія №46 </w:t>
            </w:r>
            <w:r w:rsidR="009B2860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ім.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9B2860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М.В.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Ломоносова Харківської міської ради Харківської області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гімназія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33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44</w:t>
            </w:r>
          </w:p>
        </w:tc>
      </w:tr>
      <w:tr w:rsidR="00866CA4" w:rsidRPr="009B2860" w:rsidTr="00866C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Харківська гімназія №82 Харківської міської ради Харківської області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гімназія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35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</w:tr>
      <w:tr w:rsidR="00866CA4" w:rsidRPr="009B2860" w:rsidTr="00866C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Харківська гімназія №83 Харківської міської ради Харківської області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гімназія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05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26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05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</w:tr>
      <w:tr w:rsidR="00866CA4" w:rsidRPr="009B2860" w:rsidTr="00866C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Харківська загальноосвітня школа I-III ступенів №102 Харківської міської ради Харківської області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середня загальноосвітня школа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32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32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</w:tr>
      <w:tr w:rsidR="00866CA4" w:rsidRPr="009B2860" w:rsidTr="00866C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Харківська загальноосвітня школа I-III ступенів №151 Харківської міської ради Харківської області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середня загальноосвітня школа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05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42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53</w:t>
            </w:r>
          </w:p>
        </w:tc>
      </w:tr>
      <w:tr w:rsidR="00866CA4" w:rsidRPr="009B2860" w:rsidTr="00866C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Харківська загальноосвітня школа I-III ступенів №20 Харківської міської ради Харківської області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середня загальноосвітня школа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42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</w:tr>
      <w:tr w:rsidR="00866CA4" w:rsidRPr="009B2860" w:rsidTr="00866C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Харківська загальноосвітня школа I-III ступенів №44 Харківської міської ради Харківської області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середня загальноосвітня школа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31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09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09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09</w:t>
            </w:r>
          </w:p>
        </w:tc>
      </w:tr>
      <w:tr w:rsidR="00866CA4" w:rsidRPr="009B2860" w:rsidTr="00866C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Харківська загальноосвітня школа I-III ступенів №60 Харківської міської ради Харківської області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середня загальноосвітня школа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28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</w:tr>
      <w:tr w:rsidR="00866CA4" w:rsidRPr="009B2860" w:rsidTr="00866C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Харківська загальноосвітня школа I-III ступенів №68 Харківської міської ради Харківської області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середня загальноосвітня школа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44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83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90</w:t>
            </w:r>
          </w:p>
        </w:tc>
      </w:tr>
      <w:tr w:rsidR="00866CA4" w:rsidRPr="009B2860" w:rsidTr="00866C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Харківська загальноосвітня школа I-III ступенів №78 Харківської міської ради Харківської області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середня загальноосвітня школа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05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47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53</w:t>
            </w:r>
          </w:p>
        </w:tc>
      </w:tr>
      <w:tr w:rsidR="00866CA4" w:rsidRPr="009B2860" w:rsidTr="00866C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Харківська загальноосвітня школа I-III ступенів №90 Харківської міської ради Харківської області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середня загальноосвітня школа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09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40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91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09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</w:tr>
      <w:tr w:rsidR="00866CA4" w:rsidRPr="009B2860" w:rsidTr="00866C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Харківська загальноосвітня школа I-III ступенів №91 Харківської міської ради Харківської області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середня загальноосвітня школа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38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88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</w:tr>
      <w:tr w:rsidR="00866CA4" w:rsidRPr="009B2860" w:rsidTr="00866C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Харківська загальноосвітня школа I-III 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ступенів №94 Харківської міської ради Харківської області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середня 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загальноосвітня школа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13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69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69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23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38</w:t>
            </w:r>
          </w:p>
        </w:tc>
      </w:tr>
      <w:tr w:rsidR="00866CA4" w:rsidRPr="009B2860" w:rsidTr="00866C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6CA4" w:rsidRPr="009B2860" w:rsidRDefault="00866CA4" w:rsidP="009B2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Харківська загальноосвітня школа I-III ступенів №95 ім</w:t>
            </w:r>
            <w:r w:rsidR="009B2860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299 Харківської стрілецької дивізії Харківської міської ради Харківської області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середня загальноосвітня школа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83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37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83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</w:tr>
      <w:tr w:rsidR="00866CA4" w:rsidRPr="009B2860" w:rsidTr="00866C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Харківська приватна спеціалізована школа І-ІІІ ступенів "Харківський колегіум" Харківської області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спеціалізована школа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33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</w:tr>
      <w:tr w:rsidR="00866CA4" w:rsidRPr="009B2860" w:rsidTr="00866C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Харківська спеціалізована школа I-III ступенів №114 Харківської міської ради Харківської області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спеціалізована школа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09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27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27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</w:t>
            </w:r>
          </w:p>
        </w:tc>
      </w:tr>
      <w:tr w:rsidR="00866CA4" w:rsidRPr="009B2860" w:rsidTr="00866C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Харківська спеціалізована школа I-III ступенів №77 Харківської міської ради Харківської області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спеціалізована школа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45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83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</w:tr>
      <w:tr w:rsidR="00866CA4" w:rsidRPr="009B2860" w:rsidTr="00866C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Харківський навчально-виховний комплекс №112 Харківської міської ради Харківської області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навчально-виховний комплекс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35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28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</w:t>
            </w:r>
          </w:p>
        </w:tc>
      </w:tr>
      <w:tr w:rsidR="00866CA4" w:rsidRPr="009B2860" w:rsidTr="00866C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Харківський приватний навчально-виховний комплекс "Ліцей Шаалавім" Харківської області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навчально-виховний комплекс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66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33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</w:tr>
      <w:tr w:rsidR="00866CA4" w:rsidRPr="009B2860" w:rsidTr="00866C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Харківський технічний ліцей №173 Харківської міської ради Харківської області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ліцей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</w:tr>
      <w:tr w:rsidR="00866CA4" w:rsidRPr="009B2860" w:rsidTr="00866C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інші категорії учасників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109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33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94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83</w:t>
            </w:r>
          </w:p>
        </w:tc>
      </w:tr>
      <w:tr w:rsidR="00866CA4" w:rsidRPr="009B2860" w:rsidTr="00866CA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Загалом: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547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12</w:t>
            </w:r>
            <w:r w:rsidR="002C36AF" w:rsidRPr="009B28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07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22</w:t>
            </w:r>
            <w:r w:rsidR="002C36AF" w:rsidRPr="009B28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22</w:t>
            </w:r>
            <w:r w:rsidR="002C36AF" w:rsidRPr="009B28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24</w:t>
            </w:r>
            <w:r w:rsidR="002C36AF" w:rsidRPr="009B28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12</w:t>
            </w:r>
            <w:r w:rsidR="002C36AF" w:rsidRPr="009B28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98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5</w:t>
            </w:r>
            <w:r w:rsidR="002C36AF" w:rsidRPr="009B28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30</w:t>
            </w:r>
          </w:p>
        </w:tc>
      </w:tr>
    </w:tbl>
    <w:p w:rsidR="00866CA4" w:rsidRPr="009B2860" w:rsidRDefault="00866CA4">
      <w:pPr>
        <w:rPr>
          <w:lang w:val="uk-UA"/>
        </w:rPr>
      </w:pPr>
    </w:p>
    <w:p w:rsidR="00866CA4" w:rsidRPr="009B2860" w:rsidRDefault="00866CA4" w:rsidP="00866CA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9B2860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Математика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58"/>
        <w:gridCol w:w="2019"/>
        <w:gridCol w:w="1891"/>
        <w:gridCol w:w="1167"/>
        <w:gridCol w:w="1086"/>
        <w:gridCol w:w="1086"/>
        <w:gridCol w:w="1086"/>
        <w:gridCol w:w="1086"/>
        <w:gridCol w:w="1101"/>
      </w:tblGrid>
      <w:tr w:rsidR="00866CA4" w:rsidRPr="009B2860" w:rsidTr="00866CA4">
        <w:trPr>
          <w:tblCellSpacing w:w="15" w:type="dxa"/>
        </w:trPr>
        <w:tc>
          <w:tcPr>
            <w:tcW w:w="0" w:type="auto"/>
            <w:gridSpan w:val="2"/>
            <w:vMerge w:val="restart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lastRenderedPageBreak/>
              <w:t>Навчальний заклад (для випускників ЗНЗ 2017 року)/інші категорії учасників*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Кількість осіб,</w:t>
            </w:r>
            <w:r w:rsidRPr="009B2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br/>
              <w:t>які взяли участь</w:t>
            </w:r>
            <w:r w:rsidRPr="009B2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br/>
              <w:t>у тестуванні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% учасників, які</w:t>
            </w:r>
          </w:p>
        </w:tc>
      </w:tr>
      <w:tr w:rsidR="00866CA4" w:rsidRPr="009B2860" w:rsidTr="00866CA4">
        <w:trPr>
          <w:tblCellSpacing w:w="15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не подолали</w:t>
            </w:r>
            <w:r w:rsidRPr="009B2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br/>
              <w:t>поріг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отримали відповідний результат за шкалою 100-200 балів</w:t>
            </w:r>
          </w:p>
        </w:tc>
      </w:tr>
      <w:tr w:rsidR="00866CA4" w:rsidRPr="009B2860" w:rsidTr="00866C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Назва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Тип</w:t>
            </w:r>
          </w:p>
        </w:tc>
        <w:tc>
          <w:tcPr>
            <w:tcW w:w="0" w:type="auto"/>
            <w:vMerge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[100;120)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[120;140)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[140;160)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[160;180)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[180;200]</w:t>
            </w:r>
          </w:p>
        </w:tc>
      </w:tr>
      <w:tr w:rsidR="00866CA4" w:rsidRPr="009B2860" w:rsidTr="00866C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Харківська гімназія №178 "Освіта" Харківської міської ради Харківської області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гімназія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93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33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</w:p>
        </w:tc>
      </w:tr>
      <w:tr w:rsidR="00866CA4" w:rsidRPr="009B2860" w:rsidTr="00866C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Харківська гімназія №46 </w:t>
            </w:r>
            <w:r w:rsidR="009B2860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ім.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9B2860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М.В.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Ломоносова Харківської міської ради Харківської області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гімназія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32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36</w:t>
            </w:r>
          </w:p>
        </w:tc>
      </w:tr>
      <w:tr w:rsidR="00866CA4" w:rsidRPr="009B2860" w:rsidTr="00866C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Харківська гімназія №82 Харківської міської ради Харківської області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гімназія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91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31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</w:tr>
      <w:tr w:rsidR="00866CA4" w:rsidRPr="009B2860" w:rsidTr="00866C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Харківська гімназія №83 Харківської міської ради Харківської області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гімназія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27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27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</w:tr>
      <w:tr w:rsidR="00866CA4" w:rsidRPr="009B2860" w:rsidTr="00866C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Харківська загальноосвітня школа I-III ступенів №102 Харківської міської ради Харківської області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середня загальноосвітня школа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28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</w:t>
            </w:r>
          </w:p>
        </w:tc>
      </w:tr>
      <w:tr w:rsidR="00866CA4" w:rsidRPr="009B2860" w:rsidTr="00866C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Харківська загальноосвітня школа I-III ступенів №151 Харківської міської ради Харківської області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середня загальноосвітня школа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37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</w:tr>
      <w:tr w:rsidR="00866CA4" w:rsidRPr="009B2860" w:rsidTr="00866C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Харківська загальноосвітня школа I-III ступенів №20 Харківської міської ради Харківської області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середня загальноосвітня школа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33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27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</w:tr>
      <w:tr w:rsidR="00866CA4" w:rsidRPr="009B2860" w:rsidTr="00866C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Харківська загальноосвітня школа I-III ступенів №44 Харківської міської ради Харківської області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середня загальноосвітня школа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70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</w:tr>
      <w:tr w:rsidR="00866CA4" w:rsidRPr="009B2860" w:rsidTr="00866C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Харківська загальноосвітня школа I-III ступенів №60 Харківської міської ради Харківської області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середня загальноосвітня школа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23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23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69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</w:tr>
      <w:tr w:rsidR="00866CA4" w:rsidRPr="009B2860" w:rsidTr="00866C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Харківська загальноосвітня школа I-III 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ступенів №68 Харківської міської ради Харківської області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середня 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загальноосвітня школа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17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41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76</w:t>
            </w:r>
          </w:p>
        </w:tc>
      </w:tr>
      <w:tr w:rsidR="00866CA4" w:rsidRPr="009B2860" w:rsidTr="00866C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Харківська загальноосвітня школа I-III ступенів №78 Харківської міської ради Харківської області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середня загальноосвітня школа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05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31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36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84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26</w:t>
            </w:r>
          </w:p>
        </w:tc>
      </w:tr>
      <w:tr w:rsidR="00866CA4" w:rsidRPr="009B2860" w:rsidTr="00866C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Харківська загальноосвітня школа I-III ступенів №90 Харківської міської ради Харківської області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середня загальноосвітня школа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23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88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41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88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88</w:t>
            </w:r>
          </w:p>
        </w:tc>
      </w:tr>
      <w:tr w:rsidR="00866CA4" w:rsidRPr="009B2860" w:rsidTr="00866C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Харківська загальноосвітня школа I-III ступенів №91 Харківської міської ради Харківської області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середня загальноосвітня школа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42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86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32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57</w:t>
            </w:r>
          </w:p>
        </w:tc>
      </w:tr>
      <w:tr w:rsidR="00866CA4" w:rsidRPr="009B2860" w:rsidTr="00866C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Харківська загальноосвітня школа I-III ступенів №94 Харківської міської ради Харківської області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середня загальноосвітня школа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33</w:t>
            </w:r>
          </w:p>
        </w:tc>
      </w:tr>
      <w:tr w:rsidR="00866CA4" w:rsidRPr="009B2860" w:rsidTr="00866C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Харківська загальноосвітня школа I-III ступенів №95 </w:t>
            </w:r>
            <w:r w:rsidR="009B2860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ім.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299 Харківської стрілецької дивізії Харківської міської ради Харківської області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середня загальноосвітня школа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46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67</w:t>
            </w:r>
          </w:p>
        </w:tc>
      </w:tr>
      <w:tr w:rsidR="00866CA4" w:rsidRPr="009B2860" w:rsidTr="00866C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Харківська приватна спеціалізована школа І-ІІІ ступенів "Харківський колегіум" Харківської області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спеціалізована школа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67</w:t>
            </w:r>
          </w:p>
        </w:tc>
      </w:tr>
      <w:tr w:rsidR="00866CA4" w:rsidRPr="009B2860" w:rsidTr="00866C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Харківська спеціалізована школа I-III ступенів №114 Харківської міської ради Харківської області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спеціалізована школа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26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46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</w:tr>
      <w:tr w:rsidR="00866CA4" w:rsidRPr="009B2860" w:rsidTr="00866C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Харківська спеціалізована школа I-III ступенів №77 Харківської міської ради Харківської області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спеціалізована школа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</w:tr>
      <w:tr w:rsidR="00866CA4" w:rsidRPr="009B2860" w:rsidTr="00866C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Харківський навчально-виховний комплекс №112 Харківської міської ради Харківської області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навчально-виховний комплекс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33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</w:p>
        </w:tc>
      </w:tr>
      <w:tr w:rsidR="00866CA4" w:rsidRPr="009B2860" w:rsidTr="00866C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Харківський технічний ліцей №173 Харківської міської ради Харківської області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ліцей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35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42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86</w:t>
            </w:r>
          </w:p>
        </w:tc>
      </w:tr>
      <w:tr w:rsidR="00866CA4" w:rsidRPr="009B2860" w:rsidTr="00866C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інші категорії учасників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29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46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</w:tr>
      <w:tr w:rsidR="00866CA4" w:rsidRPr="009B2860" w:rsidTr="00866CA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Загалом: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462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8</w:t>
            </w:r>
            <w:r w:rsidR="002C36AF" w:rsidRPr="009B28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87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21</w:t>
            </w:r>
            <w:r w:rsidR="002C36AF" w:rsidRPr="009B28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20</w:t>
            </w:r>
            <w:r w:rsidR="002C36AF" w:rsidRPr="009B28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18</w:t>
            </w:r>
            <w:r w:rsidR="002C36AF" w:rsidRPr="009B28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19</w:t>
            </w:r>
            <w:r w:rsidR="002C36AF" w:rsidRPr="009B28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91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11</w:t>
            </w:r>
            <w:r w:rsidR="002C36AF" w:rsidRPr="009B28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69</w:t>
            </w:r>
          </w:p>
        </w:tc>
      </w:tr>
    </w:tbl>
    <w:p w:rsidR="00866CA4" w:rsidRPr="009B2860" w:rsidRDefault="00866CA4">
      <w:pPr>
        <w:rPr>
          <w:lang w:val="uk-UA"/>
        </w:rPr>
      </w:pPr>
    </w:p>
    <w:p w:rsidR="00866CA4" w:rsidRPr="009B2860" w:rsidRDefault="00866CA4" w:rsidP="00866CA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9B2860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Фізика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58"/>
        <w:gridCol w:w="2019"/>
        <w:gridCol w:w="1891"/>
        <w:gridCol w:w="1167"/>
        <w:gridCol w:w="1086"/>
        <w:gridCol w:w="1086"/>
        <w:gridCol w:w="1086"/>
        <w:gridCol w:w="1086"/>
        <w:gridCol w:w="1101"/>
      </w:tblGrid>
      <w:tr w:rsidR="00866CA4" w:rsidRPr="009B2860" w:rsidTr="00866CA4">
        <w:trPr>
          <w:tblCellSpacing w:w="15" w:type="dxa"/>
        </w:trPr>
        <w:tc>
          <w:tcPr>
            <w:tcW w:w="0" w:type="auto"/>
            <w:gridSpan w:val="2"/>
            <w:vMerge w:val="restart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Навчальний заклад (для випускників ЗНЗ 2017 року)/інші категорії учасників*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Кількість осіб,</w:t>
            </w:r>
            <w:r w:rsidRPr="009B2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br/>
              <w:t>які взяли участь</w:t>
            </w:r>
            <w:r w:rsidRPr="009B2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br/>
              <w:t>у тестуванні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% учасників, які</w:t>
            </w:r>
          </w:p>
        </w:tc>
      </w:tr>
      <w:tr w:rsidR="00866CA4" w:rsidRPr="009B2860" w:rsidTr="00866CA4">
        <w:trPr>
          <w:tblCellSpacing w:w="15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не подолали</w:t>
            </w:r>
            <w:r w:rsidRPr="009B2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br/>
              <w:t>поріг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отримали відповідний результат за шкалою 100-200 балів</w:t>
            </w:r>
          </w:p>
        </w:tc>
      </w:tr>
      <w:tr w:rsidR="00866CA4" w:rsidRPr="009B2860" w:rsidTr="00866C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Назва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Тип</w:t>
            </w:r>
          </w:p>
        </w:tc>
        <w:tc>
          <w:tcPr>
            <w:tcW w:w="0" w:type="auto"/>
            <w:vMerge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[100;120)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[120;140)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[140;160)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[160;180)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[180;200]</w:t>
            </w:r>
          </w:p>
        </w:tc>
      </w:tr>
      <w:tr w:rsidR="00866CA4" w:rsidRPr="009B2860" w:rsidTr="00866C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Харківська гімназія №178 "Освіта" Харківської міської ради Харківської області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гімназія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33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33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33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</w:tr>
      <w:tr w:rsidR="00866CA4" w:rsidRPr="009B2860" w:rsidTr="00866C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Харківська гімназія №46 </w:t>
            </w:r>
            <w:r w:rsidR="009B2860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ім.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9B2860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М.В.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Ломоносова Харківської міської ради Харківської області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гімназія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26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26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33</w:t>
            </w:r>
          </w:p>
        </w:tc>
      </w:tr>
      <w:tr w:rsidR="00866CA4" w:rsidRPr="009B2860" w:rsidTr="00866C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Харківська гімназія №82 Харківської міської ради Харківської області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гімназія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05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33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23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81</w:t>
            </w:r>
          </w:p>
        </w:tc>
      </w:tr>
      <w:tr w:rsidR="00866CA4" w:rsidRPr="009B2860" w:rsidTr="00866C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Харківська загальноосвітня школа I-III ступенів №102 Харківської міської ради Харківської області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середня загальноосвітня школа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66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33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</w:tr>
      <w:tr w:rsidR="00866CA4" w:rsidRPr="009B2860" w:rsidTr="00866C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Харківська загальноосвітня школа I-III ступенів №151 Харківської міської ради Харківської області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середня загальноосвітня школа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</w:tr>
      <w:tr w:rsidR="00866CA4" w:rsidRPr="009B2860" w:rsidTr="00866C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Харківська загальноосвітня школа I-III ступенів №20 Харківської міської ради 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Харківської області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середня загальноосвітня 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школа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</w:tr>
      <w:tr w:rsidR="00866CA4" w:rsidRPr="009B2860" w:rsidTr="00866C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Харківська загальноосвітня школа I-III ступенів №60 Харківської міської ради Харківської області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середня загальноосвітня школа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33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66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</w:tr>
      <w:tr w:rsidR="00866CA4" w:rsidRPr="009B2860" w:rsidTr="00866C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Харківська загальноосвітня школа I-III ступенів №68 Харківської міської ради Харківської області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середня загальноосвітня школа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</w:tr>
      <w:tr w:rsidR="00866CA4" w:rsidRPr="009B2860" w:rsidTr="00866C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Харківська загальноосвітня школа I-III ступенів №78 Харківської міської ради Харківської області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середня загальноосвітня школа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</w:tr>
      <w:tr w:rsidR="00866CA4" w:rsidRPr="009B2860" w:rsidTr="00866C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Харківська загальноосвітня школа I-III ступенів №90 Харківської міської ради Харківської області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середня загальноосвітня школа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33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66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</w:tr>
      <w:tr w:rsidR="00866CA4" w:rsidRPr="009B2860" w:rsidTr="00866C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Харківська загальноосвітня школа I-III ступенів №91 Харківської міської ради Харківської області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середня загальноосвітня школа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40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</w:tr>
      <w:tr w:rsidR="00866CA4" w:rsidRPr="009B2860" w:rsidTr="00866C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Харківська загальноосвітня школа I-III ступенів №94 Харківської міської ради Харківської області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середня загальноосвітня школа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</w:tr>
      <w:tr w:rsidR="00866CA4" w:rsidRPr="009B2860" w:rsidTr="00866C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Харківська загальноосвітня школа I-III ступенів №95 </w:t>
            </w:r>
            <w:r w:rsidR="009B2860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ім.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299 Харківської стрілецької дивізії Харківської міської ради Харківської області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середня загальноосвітня школа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</w:tr>
      <w:tr w:rsidR="00866CA4" w:rsidRPr="009B2860" w:rsidTr="00866C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Харківська спеціалізована школа I-III ступенів №114 Харківської міської ради Харківської області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спеціалізована школа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</w:tr>
      <w:tr w:rsidR="00866CA4" w:rsidRPr="009B2860" w:rsidTr="00866C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Харківський навчально-виховний комплекс №112 Харківської міської ради Харківської області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навчально-виховний комплекс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</w:tr>
      <w:tr w:rsidR="00866CA4" w:rsidRPr="009B2860" w:rsidTr="00866C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Харківський технічний ліцей №173 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Харківської міської ради Харківської області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ліцей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67</w:t>
            </w:r>
          </w:p>
        </w:tc>
      </w:tr>
      <w:tr w:rsidR="00866CA4" w:rsidRPr="009B2860" w:rsidTr="00866C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інші категорії учасників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44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44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</w:tr>
      <w:tr w:rsidR="00866CA4" w:rsidRPr="009B2860" w:rsidTr="00866CA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Загалом: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17</w:t>
            </w:r>
            <w:r w:rsidR="002C36AF" w:rsidRPr="009B28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18</w:t>
            </w:r>
            <w:r w:rsidR="002C36AF" w:rsidRPr="009B28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21</w:t>
            </w:r>
            <w:r w:rsidR="002C36AF" w:rsidRPr="009B28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22</w:t>
            </w:r>
            <w:r w:rsidR="002C36AF" w:rsidRPr="009B28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10</w:t>
            </w:r>
            <w:r w:rsidR="002C36AF" w:rsidRPr="009B28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9</w:t>
            </w:r>
            <w:r w:rsidR="002C36AF" w:rsidRPr="009B28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41</w:t>
            </w:r>
          </w:p>
        </w:tc>
      </w:tr>
    </w:tbl>
    <w:p w:rsidR="00866CA4" w:rsidRPr="009B2860" w:rsidRDefault="00866CA4">
      <w:pPr>
        <w:rPr>
          <w:lang w:val="uk-UA"/>
        </w:rPr>
      </w:pPr>
    </w:p>
    <w:p w:rsidR="00866CA4" w:rsidRPr="009B2860" w:rsidRDefault="00866CA4" w:rsidP="00866CA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9B2860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Хімія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58"/>
        <w:gridCol w:w="2019"/>
        <w:gridCol w:w="1891"/>
        <w:gridCol w:w="1167"/>
        <w:gridCol w:w="1086"/>
        <w:gridCol w:w="1086"/>
        <w:gridCol w:w="1086"/>
        <w:gridCol w:w="1086"/>
        <w:gridCol w:w="1101"/>
      </w:tblGrid>
      <w:tr w:rsidR="00866CA4" w:rsidRPr="009B2860" w:rsidTr="00866CA4">
        <w:trPr>
          <w:tblCellSpacing w:w="15" w:type="dxa"/>
        </w:trPr>
        <w:tc>
          <w:tcPr>
            <w:tcW w:w="0" w:type="auto"/>
            <w:gridSpan w:val="2"/>
            <w:vMerge w:val="restart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Навчальний заклад (для випускників ЗНЗ 2017 року)/інші категорії учасників*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Кількість осіб,</w:t>
            </w:r>
            <w:r w:rsidRPr="009B2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br/>
              <w:t>які взяли участь</w:t>
            </w:r>
            <w:r w:rsidRPr="009B2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br/>
              <w:t>у тестуванні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% учасників, які</w:t>
            </w:r>
          </w:p>
        </w:tc>
      </w:tr>
      <w:tr w:rsidR="00866CA4" w:rsidRPr="009B2860" w:rsidTr="00866CA4">
        <w:trPr>
          <w:tblCellSpacing w:w="15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не подолали</w:t>
            </w:r>
            <w:r w:rsidRPr="009B2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br/>
              <w:t>поріг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отримали відповідний результат за шкалою 100-200 балів</w:t>
            </w:r>
          </w:p>
        </w:tc>
      </w:tr>
      <w:tr w:rsidR="00866CA4" w:rsidRPr="009B2860" w:rsidTr="00866C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Назва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Тип</w:t>
            </w:r>
          </w:p>
        </w:tc>
        <w:tc>
          <w:tcPr>
            <w:tcW w:w="0" w:type="auto"/>
            <w:vMerge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[100;120)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[120;140)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[140;160)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[160;180)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[180;200]</w:t>
            </w:r>
          </w:p>
        </w:tc>
      </w:tr>
      <w:tr w:rsidR="00866CA4" w:rsidRPr="009B2860" w:rsidTr="00866C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Харківська гімназія №178 "Освіта" Харківської міської ради Харківської області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гімназія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</w:tr>
      <w:tr w:rsidR="00866CA4" w:rsidRPr="009B2860" w:rsidTr="00866C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Харківська гімназія №46 </w:t>
            </w:r>
            <w:r w:rsidR="009B2860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ім.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9B2860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М.В.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Ломоносова Харківської міської ради Харківської області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гімназія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58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</w:tr>
      <w:tr w:rsidR="00866CA4" w:rsidRPr="009B2860" w:rsidTr="00866C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Харківська гімназія №82 Харківської міської ради Харківської області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гімназія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55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</w:t>
            </w:r>
          </w:p>
        </w:tc>
      </w:tr>
      <w:tr w:rsidR="00866CA4" w:rsidRPr="009B2860" w:rsidTr="00866C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Харківська загальноосвітня школа I-III ступенів №102 Харківської міської ради Харківської області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середня загальноосвітня школа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</w:tr>
      <w:tr w:rsidR="00866CA4" w:rsidRPr="009B2860" w:rsidTr="00866C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Харківська загальноосвітня школа I-III ступенів №151 Харківської міської ради Харківської області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середня загальноосвітня школа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33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</w:tr>
      <w:tr w:rsidR="00866CA4" w:rsidRPr="009B2860" w:rsidTr="00866C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Харківська загальноосвітня школа I-III ступенів №20 Харківської міської ради Харківської області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середня загальноосвітня школа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</w:tr>
      <w:tr w:rsidR="00866CA4" w:rsidRPr="009B2860" w:rsidTr="00866C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Харківська загальноосвітня школа I-III ступенів №60 Харківської міської ради Харківської області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середня загальноосвітня школа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66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33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</w:tr>
      <w:tr w:rsidR="00866CA4" w:rsidRPr="009B2860" w:rsidTr="00866C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Харківська загальноосвітня школа I-III ступенів №68 Харківської міської ради Харківської області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середня загальноосвітня школа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60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</w:tr>
      <w:tr w:rsidR="00866CA4" w:rsidRPr="009B2860" w:rsidTr="00866C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Харківська загальноосвітня школа I-III ступенів №78 Харківської міської ради Харківської області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середня загальноосвітня школа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</w:tr>
      <w:tr w:rsidR="00866CA4" w:rsidRPr="009B2860" w:rsidTr="00866C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Харківська загальноосвітня школа I-III ступенів №91 Харківської міської ради Харківської області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середня загальноосвітня школа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</w:tr>
      <w:tr w:rsidR="00866CA4" w:rsidRPr="009B2860" w:rsidTr="00866C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Харківська загальноосвітня школа I-III ступенів №94 Харківської міської ради Харківської області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середня загальноосвітня школа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</w:tr>
      <w:tr w:rsidR="00866CA4" w:rsidRPr="009B2860" w:rsidTr="00866C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Харківська загальноосвітня школа I-III ступенів №95 </w:t>
            </w:r>
            <w:r w:rsidR="009B2860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ім.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299 Харківської стрілецької дивізії Харківської міської ради Харківської області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середня загальноосвітня школа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</w:tr>
      <w:tr w:rsidR="00866CA4" w:rsidRPr="009B2860" w:rsidTr="00866C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Харківська приватна спеціалізована школа І-ІІІ ступенів "Харківський колегіум" Харківської області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спеціалізована школа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</w:tr>
      <w:tr w:rsidR="00866CA4" w:rsidRPr="009B2860" w:rsidTr="00866C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Харківська спеціалізована школа I-III ступенів №114 Харківської міської ради Харківської області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спеціалізована школа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33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33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33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</w:tr>
      <w:tr w:rsidR="00866CA4" w:rsidRPr="009B2860" w:rsidTr="00866C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Харківський навчально-виховний комплекс №112 Харківської міської ради Харківської області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навчально-виховний комплекс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</w:tr>
      <w:tr w:rsidR="00866CA4" w:rsidRPr="009B2860" w:rsidTr="00866C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Харківський приватний навчально-виховний комплекс "Ліцей Шаалавім" 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Харківської області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навчально-виховний 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комплекс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</w:tr>
      <w:tr w:rsidR="00866CA4" w:rsidRPr="009B2860" w:rsidTr="00866C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Харківський технічний ліцей №173 Харківської міської ради Харківської області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ліцей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</w:tr>
      <w:tr w:rsidR="00866CA4" w:rsidRPr="009B2860" w:rsidTr="00866C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інші категорії учасників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26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31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05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26</w:t>
            </w:r>
          </w:p>
        </w:tc>
      </w:tr>
      <w:tr w:rsidR="00866CA4" w:rsidRPr="009B2860" w:rsidTr="00866CA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Загалом: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11</w:t>
            </w:r>
            <w:r w:rsidR="002C36AF" w:rsidRPr="009B28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84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15</w:t>
            </w:r>
            <w:r w:rsidR="002C36AF" w:rsidRPr="009B28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18</w:t>
            </w:r>
            <w:r w:rsidR="002C36AF" w:rsidRPr="009B28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21</w:t>
            </w:r>
            <w:r w:rsidR="002C36AF" w:rsidRPr="009B28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05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21</w:t>
            </w:r>
            <w:r w:rsidR="002C36AF" w:rsidRPr="009B28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05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11</w:t>
            </w:r>
            <w:r w:rsidR="002C36AF" w:rsidRPr="009B28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84</w:t>
            </w:r>
          </w:p>
        </w:tc>
      </w:tr>
    </w:tbl>
    <w:p w:rsidR="00866CA4" w:rsidRPr="009B2860" w:rsidRDefault="00866CA4">
      <w:pPr>
        <w:rPr>
          <w:lang w:val="uk-UA"/>
        </w:rPr>
      </w:pPr>
    </w:p>
    <w:p w:rsidR="00866CA4" w:rsidRPr="009B2860" w:rsidRDefault="00866CA4" w:rsidP="00866CA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9B2860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Біологія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58"/>
        <w:gridCol w:w="2019"/>
        <w:gridCol w:w="1891"/>
        <w:gridCol w:w="1167"/>
        <w:gridCol w:w="1086"/>
        <w:gridCol w:w="1086"/>
        <w:gridCol w:w="1086"/>
        <w:gridCol w:w="1086"/>
        <w:gridCol w:w="1101"/>
      </w:tblGrid>
      <w:tr w:rsidR="00866CA4" w:rsidRPr="009B2860" w:rsidTr="00866CA4">
        <w:trPr>
          <w:tblCellSpacing w:w="15" w:type="dxa"/>
        </w:trPr>
        <w:tc>
          <w:tcPr>
            <w:tcW w:w="0" w:type="auto"/>
            <w:gridSpan w:val="2"/>
            <w:vMerge w:val="restart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Навчальний заклад (для випускників ЗНЗ 2017 року)/інші категорії учасників*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Кількість осіб,</w:t>
            </w:r>
            <w:r w:rsidRPr="009B2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br/>
              <w:t>які взяли участь</w:t>
            </w:r>
            <w:r w:rsidRPr="009B2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br/>
              <w:t>у тестуванні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% учасників, які</w:t>
            </w:r>
          </w:p>
        </w:tc>
      </w:tr>
      <w:tr w:rsidR="00866CA4" w:rsidRPr="009B2860" w:rsidTr="00866CA4">
        <w:trPr>
          <w:tblCellSpacing w:w="15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не подолали</w:t>
            </w:r>
            <w:r w:rsidRPr="009B2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br/>
              <w:t>поріг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отримали відповідний результат за шкалою 100-200 балів</w:t>
            </w:r>
          </w:p>
        </w:tc>
      </w:tr>
      <w:tr w:rsidR="00866CA4" w:rsidRPr="009B2860" w:rsidTr="00866C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Назва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Тип</w:t>
            </w:r>
          </w:p>
        </w:tc>
        <w:tc>
          <w:tcPr>
            <w:tcW w:w="0" w:type="auto"/>
            <w:vMerge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[100;120)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[120;140)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[140;160)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[160;180)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[180;200]</w:t>
            </w:r>
          </w:p>
        </w:tc>
      </w:tr>
      <w:tr w:rsidR="00866CA4" w:rsidRPr="009B2860" w:rsidTr="00866C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Харківська гімназія №178 "Освіта" Харківської міської ради Харківської області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гімназія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</w:tr>
      <w:tr w:rsidR="00866CA4" w:rsidRPr="009B2860" w:rsidTr="00866C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Харківська гімназія №46 </w:t>
            </w:r>
            <w:r w:rsidR="009B2860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ім.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9B2860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М.В.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Ломоносова Харківської міської ради Харківської області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гімназія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27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55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56</w:t>
            </w:r>
          </w:p>
        </w:tc>
      </w:tr>
      <w:tr w:rsidR="00866CA4" w:rsidRPr="009B2860" w:rsidTr="00866C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Харківська гімназія №82 Харківської міської ради Харківської області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гімназія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40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</w:tr>
      <w:tr w:rsidR="00866CA4" w:rsidRPr="009B2860" w:rsidTr="00866C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Харківська гімназія №83 Харківської міської ради Харківської області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гімназія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</w:tr>
      <w:tr w:rsidR="00866CA4" w:rsidRPr="009B2860" w:rsidTr="00866C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Харківська загальноосвітня школа I-III ступенів №102 Харківської міської ради Харківської області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середня загальноосвітня школа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23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41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</w:tr>
      <w:tr w:rsidR="00866CA4" w:rsidRPr="009B2860" w:rsidTr="00866C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Харківська загальноосвітня школа I-III ступенів №151 Харківської міської 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ради Харківської області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середня загальноосвітня 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школа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10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</w:tr>
      <w:tr w:rsidR="00866CA4" w:rsidRPr="009B2860" w:rsidTr="00866C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Харківська загальноосвітня школа I-III ступенів №20 Харківської міської ради Харківської області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середня загальноосвітня школа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42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31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05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</w:tr>
      <w:tr w:rsidR="00866CA4" w:rsidRPr="009B2860" w:rsidTr="00866C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Харківська загальноосвітня школа I-III ступенів №44 Харківської міської ради Харківської області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середня загальноосвітня школа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40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</w:tr>
      <w:tr w:rsidR="00866CA4" w:rsidRPr="009B2860" w:rsidTr="00866C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Харківська загальноосвітня школа I-III ступенів №60 Харківської міської ради Харківської області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середня загальноосвітня школа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</w:tr>
      <w:tr w:rsidR="00866CA4" w:rsidRPr="009B2860" w:rsidTr="00866C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Харківська загальноосвітня школа I-III ступенів №68 Харківської міської ради Харківської області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середня загальноосвітня школа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33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33</w:t>
            </w:r>
          </w:p>
        </w:tc>
      </w:tr>
      <w:tr w:rsidR="00866CA4" w:rsidRPr="009B2860" w:rsidTr="00866C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Харківська загальноосвітня школа I-III ступенів №78 Харківської міської ради Харківської області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середня загальноосвітня школа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63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</w:tr>
      <w:tr w:rsidR="00866CA4" w:rsidRPr="009B2860" w:rsidTr="00866C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Харківська загальноосвітня школа I-III ступенів №90 Харківської міської ради Харківської області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середня загальноосвітня школа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</w:tr>
      <w:tr w:rsidR="00866CA4" w:rsidRPr="009B2860" w:rsidTr="00866C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Харківська загальноосвітня школа I-III ступенів №91 Харківської міської ради Харківської області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середня загальноосвітня школа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</w:tr>
      <w:tr w:rsidR="00866CA4" w:rsidRPr="009B2860" w:rsidTr="00866C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Харківська загальноосвітня школа I-III ступенів №94 Харківської міської ради Харківської області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середня загальноосвітня школа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33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66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</w:tr>
      <w:tr w:rsidR="00866CA4" w:rsidRPr="009B2860" w:rsidTr="00866C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Харківська загальноосвітня школа I-III ступенів №95 </w:t>
            </w:r>
            <w:r w:rsidR="009B2860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ім.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299 Харківської стрілецької дивізії Харківської міської ради Харківської області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середня загальноосвітня школа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09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09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36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36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09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</w:tr>
      <w:tr w:rsidR="00866CA4" w:rsidRPr="009B2860" w:rsidTr="00866C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Харківська приватна спеціалізована 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школа І-ІІІ ступенів "Харківський колегіум" Харківської області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спеціалізована 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школа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4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</w:tr>
      <w:tr w:rsidR="00866CA4" w:rsidRPr="009B2860" w:rsidTr="00866C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Харківська спеціалізована школа I-III ступенів №114 Харківської міської ради Харківської області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спеціалізована школа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</w:tr>
      <w:tr w:rsidR="00866CA4" w:rsidRPr="009B2860" w:rsidTr="00866C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Харківська спеціалізована школа I-III ступенів №77 Харківської міської ради Харківської області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спеціалізована школа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66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</w:tr>
      <w:tr w:rsidR="00866CA4" w:rsidRPr="009B2860" w:rsidTr="00866C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Харківський навчально-виховний комплекс №112 Харківської міської ради Харківської області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навчально-виховний комплекс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67</w:t>
            </w:r>
          </w:p>
        </w:tc>
      </w:tr>
      <w:tr w:rsidR="00866CA4" w:rsidRPr="009B2860" w:rsidTr="00866C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Харківський приватний навчально-виховний комплекс "Ліцей Шаалавім" Харківської області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навчально-виховний комплекс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</w:tr>
      <w:tr w:rsidR="00866CA4" w:rsidRPr="009B2860" w:rsidTr="00866C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Харківський технічний ліцей №173 Харківської міської ради Харківської області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ліцей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</w:tr>
      <w:tr w:rsidR="00866CA4" w:rsidRPr="009B2860" w:rsidTr="00866C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інші категорії учасників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94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88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28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69</w:t>
            </w:r>
          </w:p>
        </w:tc>
      </w:tr>
      <w:tr w:rsidR="00866CA4" w:rsidRPr="009B2860" w:rsidTr="00866CA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Загалом: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253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10</w:t>
            </w:r>
            <w:r w:rsidR="002C36AF" w:rsidRPr="009B28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19</w:t>
            </w:r>
            <w:r w:rsidR="002C36AF" w:rsidRPr="009B28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20</w:t>
            </w:r>
            <w:r w:rsidR="002C36AF" w:rsidRPr="009B28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95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20</w:t>
            </w:r>
            <w:r w:rsidR="002C36AF" w:rsidRPr="009B28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17</w:t>
            </w:r>
            <w:r w:rsidR="002C36AF" w:rsidRPr="009B28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11</w:t>
            </w:r>
            <w:r w:rsidR="002C36AF" w:rsidRPr="009B28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46</w:t>
            </w:r>
          </w:p>
        </w:tc>
      </w:tr>
    </w:tbl>
    <w:p w:rsidR="00866CA4" w:rsidRPr="009B2860" w:rsidRDefault="00866CA4">
      <w:pPr>
        <w:rPr>
          <w:lang w:val="uk-UA"/>
        </w:rPr>
      </w:pPr>
    </w:p>
    <w:p w:rsidR="00866CA4" w:rsidRPr="009B2860" w:rsidRDefault="00866CA4" w:rsidP="00866CA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9B2860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Географія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58"/>
        <w:gridCol w:w="2019"/>
        <w:gridCol w:w="1891"/>
        <w:gridCol w:w="1167"/>
        <w:gridCol w:w="1086"/>
        <w:gridCol w:w="1086"/>
        <w:gridCol w:w="1086"/>
        <w:gridCol w:w="1086"/>
        <w:gridCol w:w="1101"/>
      </w:tblGrid>
      <w:tr w:rsidR="00866CA4" w:rsidRPr="009B2860" w:rsidTr="00866CA4">
        <w:trPr>
          <w:tblCellSpacing w:w="15" w:type="dxa"/>
        </w:trPr>
        <w:tc>
          <w:tcPr>
            <w:tcW w:w="0" w:type="auto"/>
            <w:gridSpan w:val="2"/>
            <w:vMerge w:val="restart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Навчальний заклад (для випускників ЗНЗ 2017 року)/інші категорії учасників*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Кількість осіб,</w:t>
            </w:r>
            <w:r w:rsidRPr="009B2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br/>
              <w:t>які взяли участь</w:t>
            </w:r>
            <w:r w:rsidRPr="009B2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br/>
              <w:t>у тестуванні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% учасників, які</w:t>
            </w:r>
          </w:p>
        </w:tc>
      </w:tr>
      <w:tr w:rsidR="00866CA4" w:rsidRPr="009B2860" w:rsidTr="00866CA4">
        <w:trPr>
          <w:tblCellSpacing w:w="15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не подолали</w:t>
            </w:r>
            <w:r w:rsidRPr="009B2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br/>
              <w:t>поріг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отримали відповідний результат за шкалою 100-200 балів</w:t>
            </w:r>
          </w:p>
        </w:tc>
      </w:tr>
      <w:tr w:rsidR="00866CA4" w:rsidRPr="009B2860" w:rsidTr="00866C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Назва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Тип</w:t>
            </w:r>
          </w:p>
        </w:tc>
        <w:tc>
          <w:tcPr>
            <w:tcW w:w="0" w:type="auto"/>
            <w:vMerge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[100;120)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[120;140)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[140;160)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[160;180)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[180;200]</w:t>
            </w:r>
          </w:p>
        </w:tc>
      </w:tr>
      <w:tr w:rsidR="00866CA4" w:rsidRPr="009B2860" w:rsidTr="00866C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Харківська гімназія №178 "Освіта" Харківської міської ради Харківської 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області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гімназія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40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40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</w:tr>
      <w:tr w:rsidR="00866CA4" w:rsidRPr="009B2860" w:rsidTr="00866C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Харківська гімназія №46 </w:t>
            </w:r>
            <w:r w:rsidR="009B2860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ім.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9B2860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М.В.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Ломоносова Харківської міської ради Харківської області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гімназія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69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23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23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23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23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08</w:t>
            </w:r>
          </w:p>
        </w:tc>
      </w:tr>
      <w:tr w:rsidR="00866CA4" w:rsidRPr="009B2860" w:rsidTr="00866C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Харківська гімназія №82 Харківської міської ради Харківської області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гімназія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33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</w:tr>
      <w:tr w:rsidR="00866CA4" w:rsidRPr="009B2860" w:rsidTr="00866C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Харківська гімназія №83 Харківської міської ради Харківської області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гімназія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37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37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</w:tr>
      <w:tr w:rsidR="00866CA4" w:rsidRPr="009B2860" w:rsidTr="00866C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Харківська загальноосвітня школа I-III ступенів №102 Харківської міської ради Харківської області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середня загальноосвітня школа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28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42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86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</w:tr>
      <w:tr w:rsidR="00866CA4" w:rsidRPr="009B2860" w:rsidTr="00866C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Харківська загальноосвітня школа I-III ступенів №151 Харківської міської ради Харківської області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середня загальноосвітня школа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66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</w:tr>
      <w:tr w:rsidR="00866CA4" w:rsidRPr="009B2860" w:rsidTr="00866C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Харківська загальноосвітня школа I-III ступенів №20 Харківської міської ради Харківської області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середня загальноосвітня школа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09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54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09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09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</w:tr>
      <w:tr w:rsidR="00866CA4" w:rsidRPr="009B2860" w:rsidTr="00866C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Харківська загальноосвітня школа I-III ступенів №44 Харківської міської ради Харківської області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середня загальноосвітня школа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</w:tr>
      <w:tr w:rsidR="00866CA4" w:rsidRPr="009B2860" w:rsidTr="00866C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Харківська загальноосвітня школа I-III ступенів №60 Харківської міської ради Харківської області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середня загальноосвітня школа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</w:tr>
      <w:tr w:rsidR="00866CA4" w:rsidRPr="009B2860" w:rsidTr="00866C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Харківська загальноосвітня школа I-III ступенів №68 Харківської міської ради Харківської області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середня загальноосвітня школа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28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57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</w:tr>
      <w:tr w:rsidR="00866CA4" w:rsidRPr="009B2860" w:rsidTr="00866C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Харківська загальноосвітня школа I-III ступенів №78 Харківської міської ради Харківської області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середня загальноосвітня школа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28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57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</w:tr>
      <w:tr w:rsidR="00866CA4" w:rsidRPr="009B2860" w:rsidTr="00866C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Харківська загальноосвітня школа I-III 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ступенів №90 Харківської міської ради Харківської області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середня 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загальноосвітня школа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6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33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</w:tr>
      <w:tr w:rsidR="00866CA4" w:rsidRPr="009B2860" w:rsidTr="00866C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Харківська загальноосвітня школа I-III ступенів №91 Харківської міської ради Харківської області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середня загальноосвітня школа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35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43</w:t>
            </w:r>
          </w:p>
        </w:tc>
      </w:tr>
      <w:tr w:rsidR="00866CA4" w:rsidRPr="009B2860" w:rsidTr="00866C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Харківська загальноосвітня школа I-III ступенів №94 Харківської міської ради Харківської області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середня загальноосвітня школа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33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33</w:t>
            </w:r>
          </w:p>
        </w:tc>
      </w:tr>
      <w:tr w:rsidR="00866CA4" w:rsidRPr="009B2860" w:rsidTr="00866C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Харківська загальноосвітня школа I-III ступенів №95 </w:t>
            </w:r>
            <w:r w:rsidR="009B2860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ім.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299 Харківської стрілецької дивізії Харківської міської ради Харківської області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середня загальноосвітня школа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</w:tr>
      <w:tr w:rsidR="00866CA4" w:rsidRPr="009B2860" w:rsidTr="00866C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Харківська спеціалізована школа I-III ступенів №114 Харківської міської ради Харківської області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спеціалізована школа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33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44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</w:tr>
      <w:tr w:rsidR="00866CA4" w:rsidRPr="009B2860" w:rsidTr="00866C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Харківська спеціалізована школа I-III ступенів №77 Харківської міської ради Харківської області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спеціалізована школа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37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37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</w:tr>
      <w:tr w:rsidR="00866CA4" w:rsidRPr="009B2860" w:rsidTr="00866C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Харківський навчально-виховний комплекс №112 Харківської міської ради Харківської області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навчально-виховний комплекс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</w:tr>
      <w:tr w:rsidR="00866CA4" w:rsidRPr="009B2860" w:rsidTr="00866C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Харківський приватний навчально-виховний комплекс "Ліцей Шаалавім" Харківської області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навчально-виховний комплекс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</w:tr>
      <w:tr w:rsidR="00866CA4" w:rsidRPr="009B2860" w:rsidTr="00866C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Харківський технічний ліцей №173 Харківської міської ради Харківської області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ліцей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33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33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33</w:t>
            </w:r>
          </w:p>
        </w:tc>
      </w:tr>
      <w:tr w:rsidR="00866CA4" w:rsidRPr="009B2860" w:rsidTr="00866C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інші категорії учасників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38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34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26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92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</w:tr>
      <w:tr w:rsidR="00866CA4" w:rsidRPr="009B2860" w:rsidTr="00866CA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Загалом: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169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3</w:t>
            </w:r>
            <w:r w:rsidR="002C36AF" w:rsidRPr="009B28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20</w:t>
            </w:r>
            <w:r w:rsidR="002C36AF" w:rsidRPr="009B28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25</w:t>
            </w:r>
            <w:r w:rsidR="002C36AF" w:rsidRPr="009B28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30</w:t>
            </w:r>
            <w:r w:rsidR="002C36AF" w:rsidRPr="009B28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13</w:t>
            </w:r>
            <w:r w:rsidR="002C36AF" w:rsidRPr="009B28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7</w:t>
            </w:r>
            <w:r w:rsidR="002C36AF" w:rsidRPr="009B28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10</w:t>
            </w:r>
          </w:p>
        </w:tc>
      </w:tr>
    </w:tbl>
    <w:p w:rsidR="00866CA4" w:rsidRPr="009B2860" w:rsidRDefault="00866CA4">
      <w:pPr>
        <w:rPr>
          <w:lang w:val="uk-UA"/>
        </w:rPr>
      </w:pPr>
    </w:p>
    <w:p w:rsidR="00866CA4" w:rsidRPr="009B2860" w:rsidRDefault="00866CA4">
      <w:pPr>
        <w:rPr>
          <w:lang w:val="uk-UA"/>
        </w:rPr>
      </w:pPr>
    </w:p>
    <w:p w:rsidR="00866CA4" w:rsidRPr="009B2860" w:rsidRDefault="00866CA4" w:rsidP="00866CA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9B2860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Англійська мова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58"/>
        <w:gridCol w:w="2019"/>
        <w:gridCol w:w="1891"/>
        <w:gridCol w:w="1167"/>
        <w:gridCol w:w="1086"/>
        <w:gridCol w:w="1086"/>
        <w:gridCol w:w="1086"/>
        <w:gridCol w:w="1086"/>
        <w:gridCol w:w="1101"/>
      </w:tblGrid>
      <w:tr w:rsidR="00866CA4" w:rsidRPr="009B2860" w:rsidTr="00866CA4">
        <w:trPr>
          <w:tblCellSpacing w:w="15" w:type="dxa"/>
        </w:trPr>
        <w:tc>
          <w:tcPr>
            <w:tcW w:w="0" w:type="auto"/>
            <w:gridSpan w:val="2"/>
            <w:vMerge w:val="restart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Навчальний заклад (для випускників ЗНЗ 2017 року)/інші категорії учасників*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Кількість осіб,</w:t>
            </w:r>
            <w:r w:rsidRPr="009B2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br/>
              <w:t>які взяли участь</w:t>
            </w:r>
            <w:r w:rsidRPr="009B2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br/>
              <w:t>у тестуванні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% учасників, які</w:t>
            </w:r>
          </w:p>
        </w:tc>
      </w:tr>
      <w:tr w:rsidR="00866CA4" w:rsidRPr="009B2860" w:rsidTr="00866CA4">
        <w:trPr>
          <w:tblCellSpacing w:w="15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не подолали</w:t>
            </w:r>
            <w:r w:rsidRPr="009B2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br/>
              <w:t>поріг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отримали відповідний результат за шкалою 100-200 балів</w:t>
            </w:r>
          </w:p>
        </w:tc>
      </w:tr>
      <w:tr w:rsidR="00866CA4" w:rsidRPr="009B2860" w:rsidTr="00866C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Назва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Тип</w:t>
            </w:r>
          </w:p>
        </w:tc>
        <w:tc>
          <w:tcPr>
            <w:tcW w:w="0" w:type="auto"/>
            <w:vMerge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[100;120)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[120;140)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[140;160)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[160;180)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[180;200]</w:t>
            </w:r>
          </w:p>
        </w:tc>
      </w:tr>
      <w:tr w:rsidR="00866CA4" w:rsidRPr="009B2860" w:rsidTr="00866C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Харківська гімназія №178 "Освіта" Харківської міської ради Харківської області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гімназія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83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67</w:t>
            </w:r>
          </w:p>
        </w:tc>
      </w:tr>
      <w:tr w:rsidR="00866CA4" w:rsidRPr="009B2860" w:rsidTr="00866C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Харківська гімназія №46 </w:t>
            </w:r>
            <w:r w:rsidR="009B2860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ім.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9B2860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М.В.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Ломоносова Харківської міської ради Харківської області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гімназія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95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34</w:t>
            </w:r>
          </w:p>
        </w:tc>
      </w:tr>
      <w:tr w:rsidR="00866CA4" w:rsidRPr="009B2860" w:rsidTr="00866C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Харківська гімназія №82 Харківської міської ради Харківської області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гімназія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09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33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</w:t>
            </w:r>
          </w:p>
        </w:tc>
      </w:tr>
      <w:tr w:rsidR="00866CA4" w:rsidRPr="009B2860" w:rsidTr="00866C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Харківська гімназія №83 Харківської міської ради Харківської області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гімназія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</w:tr>
      <w:tr w:rsidR="00866CA4" w:rsidRPr="009B2860" w:rsidTr="00866C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Харківська загальноосвітня школа I-III ступенів №102 Харківської міської ради Харківської області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середня загальноосвітня школа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69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69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69</w:t>
            </w:r>
          </w:p>
        </w:tc>
      </w:tr>
      <w:tr w:rsidR="00866CA4" w:rsidRPr="009B2860" w:rsidTr="00866C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Харківська загальноосвітня школа I-III ступенів №151 Харківської міської ради Харківської області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середня загальноосвітня школа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26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33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26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</w:tr>
      <w:tr w:rsidR="00866CA4" w:rsidRPr="009B2860" w:rsidTr="00866C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Харківська загальноосвітня школа I-III ступенів №20 Харківської міської ради Харківської області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середня загальноосвітня школа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40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</w:tr>
      <w:tr w:rsidR="00866CA4" w:rsidRPr="009B2860" w:rsidTr="00866C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Харківська загальноосвітня школа I-III ступенів №44 Харківської міської ради Харківської області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середня загальноосвітня школа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57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</w:tr>
      <w:tr w:rsidR="00866CA4" w:rsidRPr="009B2860" w:rsidTr="00866C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Харківська загальноосвітня школа I-III ступенів №60 Харківської міської ради Харківської області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середня загальноосвітня школа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67</w:t>
            </w:r>
          </w:p>
        </w:tc>
      </w:tr>
      <w:tr w:rsidR="00866CA4" w:rsidRPr="009B2860" w:rsidTr="00866C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Харківська загальноосвітня школа I-III ступенів №68 Харківської міської ради Харківської області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середня загальноосвітня школа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40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</w:tr>
      <w:tr w:rsidR="00866CA4" w:rsidRPr="009B2860" w:rsidTr="00866C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Харківська загальноосвітня школа I-III ступенів №78 Харківської міської ради Харківської області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середня загальноосвітня школа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42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86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28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</w:tr>
      <w:tr w:rsidR="00866CA4" w:rsidRPr="009B2860" w:rsidTr="00866C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Харківська загальноосвітня школа I-III ступенів №90 Харківської міської ради Харківської області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середня загальноосвітня школа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</w:tr>
      <w:tr w:rsidR="00866CA4" w:rsidRPr="009B2860" w:rsidTr="00866C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Харківська загальноосвітня школа I-III ступенів №91 Харківської міської ради Харківської області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середня загальноосвітня школа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69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69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69</w:t>
            </w:r>
          </w:p>
        </w:tc>
      </w:tr>
      <w:tr w:rsidR="00866CA4" w:rsidRPr="009B2860" w:rsidTr="00866C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Харківська загальноосвітня школа I-III ступенів №94 Харківської міської ради Харківської області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середня загальноосвітня школа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33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</w:p>
        </w:tc>
      </w:tr>
      <w:tr w:rsidR="00866CA4" w:rsidRPr="009B2860" w:rsidTr="00866C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Харківська загальноосвітня школа I-III ступенів №95 </w:t>
            </w:r>
            <w:r w:rsidR="009B2860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ім.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299 Харківської стрілецької дивізії Харківської міської ради Харківської області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середня загальноосвітня школа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37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31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</w:t>
            </w:r>
          </w:p>
        </w:tc>
      </w:tr>
      <w:tr w:rsidR="00866CA4" w:rsidRPr="009B2860" w:rsidTr="00866C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Харківська приватна спеціалізована школа І-ІІІ ступенів "Харківський колегіум" Харківської області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спеціалізована школа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37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</w:tr>
      <w:tr w:rsidR="00866CA4" w:rsidRPr="009B2860" w:rsidTr="00866C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Харківська спеціалізована школа I-III ступенів №114 Харківської міської ради Харківської області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спеціалізована школа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55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56</w:t>
            </w:r>
          </w:p>
        </w:tc>
      </w:tr>
      <w:tr w:rsidR="00866CA4" w:rsidRPr="009B2860" w:rsidTr="00866C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Харківська спеціалізована школа I-III ступенів №77 Харківської міської ради 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Харківської області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спеціалізована школа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40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</w:tr>
      <w:tr w:rsidR="00866CA4" w:rsidRPr="009B2860" w:rsidTr="00866C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Харківський навчально-виховний комплекс №112 Харківської міської ради Харківської області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навчально-виховний комплекс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33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33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33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</w:tr>
      <w:tr w:rsidR="00866CA4" w:rsidRPr="009B2860" w:rsidTr="00866C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Харківський приватний навчально-виховний комплекс "Ліцей Шаалавім" Харківської області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навчально-виховний комплекс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</w:tr>
      <w:tr w:rsidR="00866CA4" w:rsidRPr="009B2860" w:rsidTr="00866C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Харківський технічний ліцей №173 Харківської міської ради Харківської області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ліцей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35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</w:tr>
      <w:tr w:rsidR="00866CA4" w:rsidRPr="009B2860" w:rsidTr="00866C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інші категорії учасників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44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85</w:t>
            </w:r>
          </w:p>
        </w:tc>
      </w:tr>
      <w:tr w:rsidR="00866CA4" w:rsidRPr="009B2860" w:rsidTr="00866CA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Загалом: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388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12</w:t>
            </w:r>
            <w:r w:rsidR="002C36AF" w:rsidRPr="009B28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14</w:t>
            </w:r>
            <w:r w:rsidR="002C36AF" w:rsidRPr="009B28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22</w:t>
            </w:r>
            <w:r w:rsidR="002C36AF" w:rsidRPr="009B28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21</w:t>
            </w:r>
            <w:r w:rsidR="002C36AF" w:rsidRPr="009B28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15</w:t>
            </w:r>
            <w:r w:rsidR="002C36AF" w:rsidRPr="009B28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98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13</w:t>
            </w:r>
            <w:r w:rsidR="002C36AF" w:rsidRPr="009B28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40</w:t>
            </w:r>
          </w:p>
        </w:tc>
      </w:tr>
    </w:tbl>
    <w:p w:rsidR="00866CA4" w:rsidRPr="009B2860" w:rsidRDefault="00866CA4">
      <w:pPr>
        <w:rPr>
          <w:lang w:val="uk-UA"/>
        </w:rPr>
      </w:pPr>
    </w:p>
    <w:p w:rsidR="00866CA4" w:rsidRPr="009B2860" w:rsidRDefault="00866CA4" w:rsidP="00866CA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9B2860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Французька мова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56"/>
        <w:gridCol w:w="2125"/>
        <w:gridCol w:w="1891"/>
        <w:gridCol w:w="1188"/>
        <w:gridCol w:w="1101"/>
        <w:gridCol w:w="1101"/>
        <w:gridCol w:w="1101"/>
        <w:gridCol w:w="1101"/>
        <w:gridCol w:w="1116"/>
      </w:tblGrid>
      <w:tr w:rsidR="00866CA4" w:rsidRPr="009B2860" w:rsidTr="00866CA4">
        <w:trPr>
          <w:tblCellSpacing w:w="15" w:type="dxa"/>
        </w:trPr>
        <w:tc>
          <w:tcPr>
            <w:tcW w:w="0" w:type="auto"/>
            <w:gridSpan w:val="2"/>
            <w:vMerge w:val="restart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Навчальний заклад (для випускників ЗНЗ 2017 року)/інші категорії учасників*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Кількість осіб,</w:t>
            </w:r>
            <w:r w:rsidRPr="009B2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br/>
              <w:t>які взяли участь</w:t>
            </w:r>
            <w:r w:rsidRPr="009B2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br/>
              <w:t>у тестуванні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% учасників, які</w:t>
            </w:r>
          </w:p>
        </w:tc>
      </w:tr>
      <w:tr w:rsidR="00866CA4" w:rsidRPr="009B2860" w:rsidTr="00866CA4">
        <w:trPr>
          <w:tblCellSpacing w:w="15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не подолали</w:t>
            </w:r>
            <w:r w:rsidRPr="009B2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br/>
              <w:t>поріг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отримали відповідний результат за шкалою 100-200 балів</w:t>
            </w:r>
          </w:p>
        </w:tc>
      </w:tr>
      <w:tr w:rsidR="00866CA4" w:rsidRPr="009B2860" w:rsidTr="00866C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Назва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Тип</w:t>
            </w:r>
          </w:p>
        </w:tc>
        <w:tc>
          <w:tcPr>
            <w:tcW w:w="0" w:type="auto"/>
            <w:vMerge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[100;120)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[120;140)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[140;160)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[160;180)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[180;200]</w:t>
            </w:r>
          </w:p>
        </w:tc>
      </w:tr>
      <w:tr w:rsidR="00866CA4" w:rsidRPr="009B2860" w:rsidTr="00866C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Харківська загальноосвітня школа I-III ступенів №94 Харківської міської ради Харківської області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середня загальноосвітня школа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</w:tr>
      <w:tr w:rsidR="00866CA4" w:rsidRPr="009B2860" w:rsidTr="00866CA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Загалом: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0</w:t>
            </w:r>
            <w:r w:rsidR="002C36AF" w:rsidRPr="009B28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100</w:t>
            </w:r>
            <w:r w:rsidR="002C36AF" w:rsidRPr="009B28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0</w:t>
            </w:r>
            <w:r w:rsidR="002C36AF" w:rsidRPr="009B28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0</w:t>
            </w:r>
            <w:r w:rsidR="002C36AF" w:rsidRPr="009B28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0</w:t>
            </w:r>
            <w:r w:rsidR="002C36AF" w:rsidRPr="009B28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866CA4" w:rsidRPr="009B2860" w:rsidRDefault="00866CA4" w:rsidP="00866C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0</w:t>
            </w:r>
            <w:r w:rsidR="002C36AF" w:rsidRPr="009B28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00</w:t>
            </w:r>
          </w:p>
        </w:tc>
      </w:tr>
    </w:tbl>
    <w:p w:rsidR="00866CA4" w:rsidRPr="009B2860" w:rsidRDefault="00866CA4" w:rsidP="00866CA4">
      <w:pPr>
        <w:rPr>
          <w:lang w:val="uk-UA"/>
        </w:rPr>
      </w:pPr>
    </w:p>
    <w:p w:rsidR="00866CA4" w:rsidRPr="009B2860" w:rsidRDefault="00866CA4" w:rsidP="00866CA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9B2860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Німецька мова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18"/>
        <w:gridCol w:w="905"/>
        <w:gridCol w:w="1891"/>
        <w:gridCol w:w="1241"/>
        <w:gridCol w:w="1142"/>
        <w:gridCol w:w="1142"/>
        <w:gridCol w:w="1142"/>
        <w:gridCol w:w="1142"/>
        <w:gridCol w:w="1157"/>
      </w:tblGrid>
      <w:tr w:rsidR="00433642" w:rsidRPr="009B2860" w:rsidTr="00433642">
        <w:trPr>
          <w:tblCellSpacing w:w="15" w:type="dxa"/>
        </w:trPr>
        <w:tc>
          <w:tcPr>
            <w:tcW w:w="0" w:type="auto"/>
            <w:gridSpan w:val="2"/>
            <w:vMerge w:val="restart"/>
            <w:vAlign w:val="center"/>
            <w:hideMark/>
          </w:tcPr>
          <w:p w:rsidR="00433642" w:rsidRPr="009B2860" w:rsidRDefault="00433642" w:rsidP="0043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Навчальний заклад (для випускників ЗНЗ 2017 </w:t>
            </w:r>
            <w:r w:rsidRPr="009B2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lastRenderedPageBreak/>
              <w:t>року)/інші категорії учасників*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33642" w:rsidRPr="009B2860" w:rsidRDefault="00433642" w:rsidP="0043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lastRenderedPageBreak/>
              <w:t>Кількість осіб,</w:t>
            </w:r>
            <w:r w:rsidRPr="009B2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br/>
            </w:r>
            <w:r w:rsidRPr="009B2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lastRenderedPageBreak/>
              <w:t>які взяли участь</w:t>
            </w:r>
            <w:r w:rsidRPr="009B2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br/>
              <w:t>у тестуванні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433642" w:rsidRPr="009B2860" w:rsidRDefault="00433642" w:rsidP="0043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lastRenderedPageBreak/>
              <w:t>% учасників, які</w:t>
            </w:r>
          </w:p>
        </w:tc>
      </w:tr>
      <w:tr w:rsidR="00433642" w:rsidRPr="009B2860" w:rsidTr="00433642">
        <w:trPr>
          <w:tblCellSpacing w:w="15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433642" w:rsidRPr="009B2860" w:rsidRDefault="00433642" w:rsidP="00433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3642" w:rsidRPr="009B2860" w:rsidRDefault="00433642" w:rsidP="00433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433642" w:rsidRPr="009B2860" w:rsidRDefault="00433642" w:rsidP="0043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не подолали</w:t>
            </w:r>
            <w:r w:rsidRPr="009B2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br/>
              <w:t>поріг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433642" w:rsidRPr="009B2860" w:rsidRDefault="00433642" w:rsidP="0043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отримали відповідний результат за шкалою 100-200 балів</w:t>
            </w:r>
          </w:p>
        </w:tc>
      </w:tr>
      <w:tr w:rsidR="00433642" w:rsidRPr="009B2860" w:rsidTr="004336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642" w:rsidRPr="009B2860" w:rsidRDefault="00433642" w:rsidP="0043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lastRenderedPageBreak/>
              <w:t>Назва</w:t>
            </w:r>
          </w:p>
        </w:tc>
        <w:tc>
          <w:tcPr>
            <w:tcW w:w="0" w:type="auto"/>
            <w:vAlign w:val="center"/>
            <w:hideMark/>
          </w:tcPr>
          <w:p w:rsidR="00433642" w:rsidRPr="009B2860" w:rsidRDefault="00433642" w:rsidP="0043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Тип</w:t>
            </w:r>
          </w:p>
        </w:tc>
        <w:tc>
          <w:tcPr>
            <w:tcW w:w="0" w:type="auto"/>
            <w:vMerge/>
            <w:vAlign w:val="center"/>
            <w:hideMark/>
          </w:tcPr>
          <w:p w:rsidR="00433642" w:rsidRPr="009B2860" w:rsidRDefault="00433642" w:rsidP="00433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3642" w:rsidRPr="009B2860" w:rsidRDefault="00433642" w:rsidP="00433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3642" w:rsidRPr="009B2860" w:rsidRDefault="00433642" w:rsidP="0043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[100;120)</w:t>
            </w:r>
          </w:p>
        </w:tc>
        <w:tc>
          <w:tcPr>
            <w:tcW w:w="0" w:type="auto"/>
            <w:vAlign w:val="center"/>
            <w:hideMark/>
          </w:tcPr>
          <w:p w:rsidR="00433642" w:rsidRPr="009B2860" w:rsidRDefault="00433642" w:rsidP="0043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[120;140)</w:t>
            </w:r>
          </w:p>
        </w:tc>
        <w:tc>
          <w:tcPr>
            <w:tcW w:w="0" w:type="auto"/>
            <w:vAlign w:val="center"/>
            <w:hideMark/>
          </w:tcPr>
          <w:p w:rsidR="00433642" w:rsidRPr="009B2860" w:rsidRDefault="00433642" w:rsidP="0043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[140;160)</w:t>
            </w:r>
          </w:p>
        </w:tc>
        <w:tc>
          <w:tcPr>
            <w:tcW w:w="0" w:type="auto"/>
            <w:vAlign w:val="center"/>
            <w:hideMark/>
          </w:tcPr>
          <w:p w:rsidR="00433642" w:rsidRPr="009B2860" w:rsidRDefault="00433642" w:rsidP="0043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[160;180)</w:t>
            </w:r>
          </w:p>
        </w:tc>
        <w:tc>
          <w:tcPr>
            <w:tcW w:w="0" w:type="auto"/>
            <w:vAlign w:val="center"/>
            <w:hideMark/>
          </w:tcPr>
          <w:p w:rsidR="00433642" w:rsidRPr="009B2860" w:rsidRDefault="00433642" w:rsidP="0043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[180;200]</w:t>
            </w:r>
          </w:p>
        </w:tc>
      </w:tr>
      <w:tr w:rsidR="00433642" w:rsidRPr="009B2860" w:rsidTr="004336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642" w:rsidRPr="009B2860" w:rsidRDefault="00433642" w:rsidP="00433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Харківська гімназія №46 </w:t>
            </w:r>
            <w:r w:rsidR="009B2860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ім.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9B2860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М.В.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Ломоносова Харківської міської ради Харківської області</w:t>
            </w:r>
          </w:p>
        </w:tc>
        <w:tc>
          <w:tcPr>
            <w:tcW w:w="0" w:type="auto"/>
            <w:vAlign w:val="center"/>
            <w:hideMark/>
          </w:tcPr>
          <w:p w:rsidR="00433642" w:rsidRPr="009B2860" w:rsidRDefault="00433642" w:rsidP="00433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гімназія</w:t>
            </w:r>
          </w:p>
        </w:tc>
        <w:tc>
          <w:tcPr>
            <w:tcW w:w="0" w:type="auto"/>
            <w:vAlign w:val="center"/>
            <w:hideMark/>
          </w:tcPr>
          <w:p w:rsidR="00433642" w:rsidRPr="009B2860" w:rsidRDefault="00433642" w:rsidP="00433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33642" w:rsidRPr="009B2860" w:rsidRDefault="00433642" w:rsidP="00433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433642" w:rsidRPr="009B2860" w:rsidRDefault="00433642" w:rsidP="00433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433642" w:rsidRPr="009B2860" w:rsidRDefault="00433642" w:rsidP="00433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433642" w:rsidRPr="009B2860" w:rsidRDefault="00433642" w:rsidP="00433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433642" w:rsidRPr="009B2860" w:rsidRDefault="00433642" w:rsidP="00433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433642" w:rsidRPr="009B2860" w:rsidRDefault="00433642" w:rsidP="00433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66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67</w:t>
            </w:r>
          </w:p>
        </w:tc>
      </w:tr>
      <w:tr w:rsidR="00433642" w:rsidRPr="009B2860" w:rsidTr="0043364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33642" w:rsidRPr="009B2860" w:rsidRDefault="00433642" w:rsidP="00433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Загалом:</w:t>
            </w:r>
          </w:p>
        </w:tc>
        <w:tc>
          <w:tcPr>
            <w:tcW w:w="0" w:type="auto"/>
            <w:vAlign w:val="center"/>
            <w:hideMark/>
          </w:tcPr>
          <w:p w:rsidR="00433642" w:rsidRPr="009B2860" w:rsidRDefault="00433642" w:rsidP="004336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33642" w:rsidRPr="009B2860" w:rsidRDefault="00433642" w:rsidP="004336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0</w:t>
            </w:r>
            <w:r w:rsidR="002C36AF" w:rsidRPr="009B28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433642" w:rsidRPr="009B2860" w:rsidRDefault="00433642" w:rsidP="004336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0</w:t>
            </w:r>
            <w:r w:rsidR="002C36AF" w:rsidRPr="009B28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433642" w:rsidRPr="009B2860" w:rsidRDefault="00433642" w:rsidP="004336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16</w:t>
            </w:r>
            <w:r w:rsidR="002C36AF" w:rsidRPr="009B28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433642" w:rsidRPr="009B2860" w:rsidRDefault="00433642" w:rsidP="004336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0</w:t>
            </w:r>
            <w:r w:rsidR="002C36AF" w:rsidRPr="009B28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433642" w:rsidRPr="009B2860" w:rsidRDefault="00433642" w:rsidP="004336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16</w:t>
            </w:r>
            <w:r w:rsidR="002C36AF" w:rsidRPr="009B28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433642" w:rsidRPr="009B2860" w:rsidRDefault="00433642" w:rsidP="004336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66</w:t>
            </w:r>
            <w:r w:rsidR="002C36AF" w:rsidRPr="009B28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67</w:t>
            </w:r>
          </w:p>
        </w:tc>
      </w:tr>
    </w:tbl>
    <w:p w:rsidR="00866CA4" w:rsidRPr="009B2860" w:rsidRDefault="00866CA4" w:rsidP="00866CA4">
      <w:pPr>
        <w:rPr>
          <w:lang w:val="uk-UA"/>
        </w:rPr>
      </w:pPr>
    </w:p>
    <w:p w:rsidR="00866CA4" w:rsidRPr="009B2860" w:rsidRDefault="00866CA4" w:rsidP="00866CA4">
      <w:pPr>
        <w:rPr>
          <w:lang w:val="uk-UA"/>
        </w:rPr>
      </w:pPr>
    </w:p>
    <w:p w:rsidR="00866CA4" w:rsidRPr="009B2860" w:rsidRDefault="00866CA4" w:rsidP="00866CA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9B2860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Російська мова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58"/>
        <w:gridCol w:w="2019"/>
        <w:gridCol w:w="1891"/>
        <w:gridCol w:w="1167"/>
        <w:gridCol w:w="1086"/>
        <w:gridCol w:w="1086"/>
        <w:gridCol w:w="1086"/>
        <w:gridCol w:w="1086"/>
        <w:gridCol w:w="1101"/>
      </w:tblGrid>
      <w:tr w:rsidR="00433642" w:rsidRPr="009B2860" w:rsidTr="00433642">
        <w:trPr>
          <w:tblCellSpacing w:w="15" w:type="dxa"/>
        </w:trPr>
        <w:tc>
          <w:tcPr>
            <w:tcW w:w="0" w:type="auto"/>
            <w:gridSpan w:val="2"/>
            <w:vMerge w:val="restart"/>
            <w:vAlign w:val="center"/>
            <w:hideMark/>
          </w:tcPr>
          <w:p w:rsidR="00433642" w:rsidRPr="009B2860" w:rsidRDefault="00433642" w:rsidP="0043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Навчальний заклад (для випускників ЗНЗ 2017 року)/інші категорії учасників*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33642" w:rsidRPr="009B2860" w:rsidRDefault="00433642" w:rsidP="0043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Кількість осіб,</w:t>
            </w:r>
            <w:r w:rsidRPr="009B2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br/>
              <w:t>які взяли участь</w:t>
            </w:r>
            <w:r w:rsidRPr="009B2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br/>
              <w:t>у тестуванні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433642" w:rsidRPr="009B2860" w:rsidRDefault="00433642" w:rsidP="0043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% учасників, які</w:t>
            </w:r>
          </w:p>
        </w:tc>
      </w:tr>
      <w:tr w:rsidR="00433642" w:rsidRPr="009B2860" w:rsidTr="00433642">
        <w:trPr>
          <w:tblCellSpacing w:w="15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433642" w:rsidRPr="009B2860" w:rsidRDefault="00433642" w:rsidP="00433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3642" w:rsidRPr="009B2860" w:rsidRDefault="00433642" w:rsidP="00433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433642" w:rsidRPr="009B2860" w:rsidRDefault="00433642" w:rsidP="0043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не подолали</w:t>
            </w:r>
            <w:r w:rsidRPr="009B2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br/>
              <w:t>поріг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433642" w:rsidRPr="009B2860" w:rsidRDefault="00433642" w:rsidP="0043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отримали відповідний результат за шкалою 100-200 балів</w:t>
            </w:r>
          </w:p>
        </w:tc>
      </w:tr>
      <w:tr w:rsidR="00433642" w:rsidRPr="009B2860" w:rsidTr="004336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642" w:rsidRPr="009B2860" w:rsidRDefault="00433642" w:rsidP="0043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Назва</w:t>
            </w:r>
          </w:p>
        </w:tc>
        <w:tc>
          <w:tcPr>
            <w:tcW w:w="0" w:type="auto"/>
            <w:vAlign w:val="center"/>
            <w:hideMark/>
          </w:tcPr>
          <w:p w:rsidR="00433642" w:rsidRPr="009B2860" w:rsidRDefault="00433642" w:rsidP="0043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Тип</w:t>
            </w:r>
          </w:p>
        </w:tc>
        <w:tc>
          <w:tcPr>
            <w:tcW w:w="0" w:type="auto"/>
            <w:vMerge/>
            <w:vAlign w:val="center"/>
            <w:hideMark/>
          </w:tcPr>
          <w:p w:rsidR="00433642" w:rsidRPr="009B2860" w:rsidRDefault="00433642" w:rsidP="00433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3642" w:rsidRPr="009B2860" w:rsidRDefault="00433642" w:rsidP="00433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3642" w:rsidRPr="009B2860" w:rsidRDefault="00433642" w:rsidP="0043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[100;120)</w:t>
            </w:r>
          </w:p>
        </w:tc>
        <w:tc>
          <w:tcPr>
            <w:tcW w:w="0" w:type="auto"/>
            <w:vAlign w:val="center"/>
            <w:hideMark/>
          </w:tcPr>
          <w:p w:rsidR="00433642" w:rsidRPr="009B2860" w:rsidRDefault="00433642" w:rsidP="0043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[120;140)</w:t>
            </w:r>
          </w:p>
        </w:tc>
        <w:tc>
          <w:tcPr>
            <w:tcW w:w="0" w:type="auto"/>
            <w:vAlign w:val="center"/>
            <w:hideMark/>
          </w:tcPr>
          <w:p w:rsidR="00433642" w:rsidRPr="009B2860" w:rsidRDefault="00433642" w:rsidP="0043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[140;160)</w:t>
            </w:r>
          </w:p>
        </w:tc>
        <w:tc>
          <w:tcPr>
            <w:tcW w:w="0" w:type="auto"/>
            <w:vAlign w:val="center"/>
            <w:hideMark/>
          </w:tcPr>
          <w:p w:rsidR="00433642" w:rsidRPr="009B2860" w:rsidRDefault="00433642" w:rsidP="0043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[160;180)</w:t>
            </w:r>
          </w:p>
        </w:tc>
        <w:tc>
          <w:tcPr>
            <w:tcW w:w="0" w:type="auto"/>
            <w:vAlign w:val="center"/>
            <w:hideMark/>
          </w:tcPr>
          <w:p w:rsidR="00433642" w:rsidRPr="009B2860" w:rsidRDefault="00433642" w:rsidP="0043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[180;200]</w:t>
            </w:r>
          </w:p>
        </w:tc>
      </w:tr>
      <w:tr w:rsidR="00433642" w:rsidRPr="009B2860" w:rsidTr="004336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642" w:rsidRPr="009B2860" w:rsidRDefault="00433642" w:rsidP="00433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Харківська гімназія №178 "Освіта" Харківської міської ради Харківської області</w:t>
            </w:r>
          </w:p>
        </w:tc>
        <w:tc>
          <w:tcPr>
            <w:tcW w:w="0" w:type="auto"/>
            <w:vAlign w:val="center"/>
            <w:hideMark/>
          </w:tcPr>
          <w:p w:rsidR="00433642" w:rsidRPr="009B2860" w:rsidRDefault="00433642" w:rsidP="00433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гімназія</w:t>
            </w:r>
          </w:p>
        </w:tc>
        <w:tc>
          <w:tcPr>
            <w:tcW w:w="0" w:type="auto"/>
            <w:vAlign w:val="center"/>
            <w:hideMark/>
          </w:tcPr>
          <w:p w:rsidR="00433642" w:rsidRPr="009B2860" w:rsidRDefault="00433642" w:rsidP="00433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33642" w:rsidRPr="009B2860" w:rsidRDefault="00433642" w:rsidP="00433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433642" w:rsidRPr="009B2860" w:rsidRDefault="00433642" w:rsidP="00433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433642" w:rsidRPr="009B2860" w:rsidRDefault="00433642" w:rsidP="00433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433642" w:rsidRPr="009B2860" w:rsidRDefault="00433642" w:rsidP="00433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433642" w:rsidRPr="009B2860" w:rsidRDefault="00433642" w:rsidP="00433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433642" w:rsidRPr="009B2860" w:rsidRDefault="00433642" w:rsidP="00433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</w:tr>
      <w:tr w:rsidR="00433642" w:rsidRPr="009B2860" w:rsidTr="004336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642" w:rsidRPr="009B2860" w:rsidRDefault="00433642" w:rsidP="00433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Харківська гімназія №82 Харківської міської ради Харківської області</w:t>
            </w:r>
          </w:p>
        </w:tc>
        <w:tc>
          <w:tcPr>
            <w:tcW w:w="0" w:type="auto"/>
            <w:vAlign w:val="center"/>
            <w:hideMark/>
          </w:tcPr>
          <w:p w:rsidR="00433642" w:rsidRPr="009B2860" w:rsidRDefault="00433642" w:rsidP="00433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гімназія</w:t>
            </w:r>
          </w:p>
        </w:tc>
        <w:tc>
          <w:tcPr>
            <w:tcW w:w="0" w:type="auto"/>
            <w:vAlign w:val="center"/>
            <w:hideMark/>
          </w:tcPr>
          <w:p w:rsidR="00433642" w:rsidRPr="009B2860" w:rsidRDefault="00433642" w:rsidP="00433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33642" w:rsidRPr="009B2860" w:rsidRDefault="00433642" w:rsidP="00433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433642" w:rsidRPr="009B2860" w:rsidRDefault="00433642" w:rsidP="00433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433642" w:rsidRPr="009B2860" w:rsidRDefault="00433642" w:rsidP="00433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433642" w:rsidRPr="009B2860" w:rsidRDefault="00433642" w:rsidP="00433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433642" w:rsidRPr="009B2860" w:rsidRDefault="00433642" w:rsidP="00433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433642" w:rsidRPr="009B2860" w:rsidRDefault="00433642" w:rsidP="00433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</w:tr>
      <w:tr w:rsidR="00433642" w:rsidRPr="009B2860" w:rsidTr="004336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642" w:rsidRPr="009B2860" w:rsidRDefault="00433642" w:rsidP="00433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Харківська загальноосвітня школа I-III ступенів №151 Харківської міської ради Харківської області</w:t>
            </w:r>
          </w:p>
        </w:tc>
        <w:tc>
          <w:tcPr>
            <w:tcW w:w="0" w:type="auto"/>
            <w:vAlign w:val="center"/>
            <w:hideMark/>
          </w:tcPr>
          <w:p w:rsidR="00433642" w:rsidRPr="009B2860" w:rsidRDefault="00433642" w:rsidP="00433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середня загальноосвітня школа</w:t>
            </w:r>
          </w:p>
        </w:tc>
        <w:tc>
          <w:tcPr>
            <w:tcW w:w="0" w:type="auto"/>
            <w:vAlign w:val="center"/>
            <w:hideMark/>
          </w:tcPr>
          <w:p w:rsidR="00433642" w:rsidRPr="009B2860" w:rsidRDefault="00433642" w:rsidP="00433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33642" w:rsidRPr="009B2860" w:rsidRDefault="00433642" w:rsidP="00433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433642" w:rsidRPr="009B2860" w:rsidRDefault="00433642" w:rsidP="00433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433642" w:rsidRPr="009B2860" w:rsidRDefault="00433642" w:rsidP="00433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433642" w:rsidRPr="009B2860" w:rsidRDefault="00433642" w:rsidP="00433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433642" w:rsidRPr="009B2860" w:rsidRDefault="00433642" w:rsidP="00433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433642" w:rsidRPr="009B2860" w:rsidRDefault="00433642" w:rsidP="00433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</w:tr>
      <w:tr w:rsidR="00433642" w:rsidRPr="009B2860" w:rsidTr="004336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642" w:rsidRPr="009B2860" w:rsidRDefault="00433642" w:rsidP="00433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Харківська загальноосвітня школа I-III ступенів №44 Харківської міської ради Харківської області</w:t>
            </w:r>
          </w:p>
        </w:tc>
        <w:tc>
          <w:tcPr>
            <w:tcW w:w="0" w:type="auto"/>
            <w:vAlign w:val="center"/>
            <w:hideMark/>
          </w:tcPr>
          <w:p w:rsidR="00433642" w:rsidRPr="009B2860" w:rsidRDefault="00433642" w:rsidP="00433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середня загальноосвітня школа</w:t>
            </w:r>
          </w:p>
        </w:tc>
        <w:tc>
          <w:tcPr>
            <w:tcW w:w="0" w:type="auto"/>
            <w:vAlign w:val="center"/>
            <w:hideMark/>
          </w:tcPr>
          <w:p w:rsidR="00433642" w:rsidRPr="009B2860" w:rsidRDefault="00433642" w:rsidP="00433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33642" w:rsidRPr="009B2860" w:rsidRDefault="00433642" w:rsidP="00433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433642" w:rsidRPr="009B2860" w:rsidRDefault="00433642" w:rsidP="00433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433642" w:rsidRPr="009B2860" w:rsidRDefault="00433642" w:rsidP="00433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433642" w:rsidRPr="009B2860" w:rsidRDefault="00433642" w:rsidP="00433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433642" w:rsidRPr="009B2860" w:rsidRDefault="00433642" w:rsidP="00433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433642" w:rsidRPr="009B2860" w:rsidRDefault="00433642" w:rsidP="00433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</w:tr>
      <w:tr w:rsidR="00433642" w:rsidRPr="009B2860" w:rsidTr="004336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642" w:rsidRPr="009B2860" w:rsidRDefault="00433642" w:rsidP="00433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Харківська загальноосвітня школа I-III ступенів №68 Харківської міської ради 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Харківської області</w:t>
            </w:r>
          </w:p>
        </w:tc>
        <w:tc>
          <w:tcPr>
            <w:tcW w:w="0" w:type="auto"/>
            <w:vAlign w:val="center"/>
            <w:hideMark/>
          </w:tcPr>
          <w:p w:rsidR="00433642" w:rsidRPr="009B2860" w:rsidRDefault="00433642" w:rsidP="00433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середня загальноосвітня 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школа</w:t>
            </w:r>
          </w:p>
        </w:tc>
        <w:tc>
          <w:tcPr>
            <w:tcW w:w="0" w:type="auto"/>
            <w:vAlign w:val="center"/>
            <w:hideMark/>
          </w:tcPr>
          <w:p w:rsidR="00433642" w:rsidRPr="009B2860" w:rsidRDefault="00433642" w:rsidP="00433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433642" w:rsidRPr="009B2860" w:rsidRDefault="00433642" w:rsidP="00433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433642" w:rsidRPr="009B2860" w:rsidRDefault="00433642" w:rsidP="00433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433642" w:rsidRPr="009B2860" w:rsidRDefault="00433642" w:rsidP="00433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433642" w:rsidRPr="009B2860" w:rsidRDefault="00433642" w:rsidP="00433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433642" w:rsidRPr="009B2860" w:rsidRDefault="00433642" w:rsidP="00433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433642" w:rsidRPr="009B2860" w:rsidRDefault="00433642" w:rsidP="00433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</w:tr>
      <w:tr w:rsidR="00433642" w:rsidRPr="009B2860" w:rsidTr="004336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642" w:rsidRPr="009B2860" w:rsidRDefault="00433642" w:rsidP="00433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Харківська загальноосвітня школа I-III ступенів №78 Харківської міської ради Харківської області</w:t>
            </w:r>
          </w:p>
        </w:tc>
        <w:tc>
          <w:tcPr>
            <w:tcW w:w="0" w:type="auto"/>
            <w:vAlign w:val="center"/>
            <w:hideMark/>
          </w:tcPr>
          <w:p w:rsidR="00433642" w:rsidRPr="009B2860" w:rsidRDefault="00433642" w:rsidP="00433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середня загальноосвітня школа</w:t>
            </w:r>
          </w:p>
        </w:tc>
        <w:tc>
          <w:tcPr>
            <w:tcW w:w="0" w:type="auto"/>
            <w:vAlign w:val="center"/>
            <w:hideMark/>
          </w:tcPr>
          <w:p w:rsidR="00433642" w:rsidRPr="009B2860" w:rsidRDefault="00433642" w:rsidP="00433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33642" w:rsidRPr="009B2860" w:rsidRDefault="00433642" w:rsidP="00433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433642" w:rsidRPr="009B2860" w:rsidRDefault="00433642" w:rsidP="00433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433642" w:rsidRPr="009B2860" w:rsidRDefault="00433642" w:rsidP="00433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433642" w:rsidRPr="009B2860" w:rsidRDefault="00433642" w:rsidP="00433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433642" w:rsidRPr="009B2860" w:rsidRDefault="00433642" w:rsidP="00433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433642" w:rsidRPr="009B2860" w:rsidRDefault="00433642" w:rsidP="00433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</w:tr>
      <w:tr w:rsidR="00433642" w:rsidRPr="009B2860" w:rsidTr="004336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642" w:rsidRPr="009B2860" w:rsidRDefault="00433642" w:rsidP="00433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Харківська загальноосвітня школа I-III ступенів №90 Харківської міської ради Харківської області</w:t>
            </w:r>
          </w:p>
        </w:tc>
        <w:tc>
          <w:tcPr>
            <w:tcW w:w="0" w:type="auto"/>
            <w:vAlign w:val="center"/>
            <w:hideMark/>
          </w:tcPr>
          <w:p w:rsidR="00433642" w:rsidRPr="009B2860" w:rsidRDefault="00433642" w:rsidP="00433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середня загальноосвітня школа</w:t>
            </w:r>
          </w:p>
        </w:tc>
        <w:tc>
          <w:tcPr>
            <w:tcW w:w="0" w:type="auto"/>
            <w:vAlign w:val="center"/>
            <w:hideMark/>
          </w:tcPr>
          <w:p w:rsidR="00433642" w:rsidRPr="009B2860" w:rsidRDefault="00433642" w:rsidP="00433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33642" w:rsidRPr="009B2860" w:rsidRDefault="00433642" w:rsidP="00433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433642" w:rsidRPr="009B2860" w:rsidRDefault="00433642" w:rsidP="00433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433642" w:rsidRPr="009B2860" w:rsidRDefault="00433642" w:rsidP="00433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433642" w:rsidRPr="009B2860" w:rsidRDefault="00433642" w:rsidP="00433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433642" w:rsidRPr="009B2860" w:rsidRDefault="00433642" w:rsidP="00433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433642" w:rsidRPr="009B2860" w:rsidRDefault="00433642" w:rsidP="00433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</w:tr>
      <w:tr w:rsidR="00433642" w:rsidRPr="009B2860" w:rsidTr="004336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642" w:rsidRPr="009B2860" w:rsidRDefault="00433642" w:rsidP="00433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Харківська загальноосвітня школа I-III ступенів №91 Харківської міської ради Харківської області</w:t>
            </w:r>
          </w:p>
        </w:tc>
        <w:tc>
          <w:tcPr>
            <w:tcW w:w="0" w:type="auto"/>
            <w:vAlign w:val="center"/>
            <w:hideMark/>
          </w:tcPr>
          <w:p w:rsidR="00433642" w:rsidRPr="009B2860" w:rsidRDefault="00433642" w:rsidP="00433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середня загальноосвітня школа</w:t>
            </w:r>
          </w:p>
        </w:tc>
        <w:tc>
          <w:tcPr>
            <w:tcW w:w="0" w:type="auto"/>
            <w:vAlign w:val="center"/>
            <w:hideMark/>
          </w:tcPr>
          <w:p w:rsidR="00433642" w:rsidRPr="009B2860" w:rsidRDefault="00433642" w:rsidP="00433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33642" w:rsidRPr="009B2860" w:rsidRDefault="00433642" w:rsidP="00433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433642" w:rsidRPr="009B2860" w:rsidRDefault="00433642" w:rsidP="00433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433642" w:rsidRPr="009B2860" w:rsidRDefault="00433642" w:rsidP="00433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433642" w:rsidRPr="009B2860" w:rsidRDefault="00433642" w:rsidP="00433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433642" w:rsidRPr="009B2860" w:rsidRDefault="00433642" w:rsidP="00433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433642" w:rsidRPr="009B2860" w:rsidRDefault="00433642" w:rsidP="00433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</w:tr>
      <w:tr w:rsidR="00433642" w:rsidRPr="009B2860" w:rsidTr="004336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642" w:rsidRPr="009B2860" w:rsidRDefault="00433642" w:rsidP="00433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Харківська загальноосвітня школа I-III ступенів №95 </w:t>
            </w:r>
            <w:r w:rsidR="009B2860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ім.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299 Харківської стрілецької дивізії Харківської міської ради Харківської області</w:t>
            </w:r>
          </w:p>
        </w:tc>
        <w:tc>
          <w:tcPr>
            <w:tcW w:w="0" w:type="auto"/>
            <w:vAlign w:val="center"/>
            <w:hideMark/>
          </w:tcPr>
          <w:p w:rsidR="00433642" w:rsidRPr="009B2860" w:rsidRDefault="00433642" w:rsidP="00433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середня загальноосвітня школа</w:t>
            </w:r>
          </w:p>
        </w:tc>
        <w:tc>
          <w:tcPr>
            <w:tcW w:w="0" w:type="auto"/>
            <w:vAlign w:val="center"/>
            <w:hideMark/>
          </w:tcPr>
          <w:p w:rsidR="00433642" w:rsidRPr="009B2860" w:rsidRDefault="00433642" w:rsidP="00433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33642" w:rsidRPr="009B2860" w:rsidRDefault="00433642" w:rsidP="00433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433642" w:rsidRPr="009B2860" w:rsidRDefault="00433642" w:rsidP="00433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433642" w:rsidRPr="009B2860" w:rsidRDefault="00433642" w:rsidP="00433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433642" w:rsidRPr="009B2860" w:rsidRDefault="00433642" w:rsidP="00433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433642" w:rsidRPr="009B2860" w:rsidRDefault="00433642" w:rsidP="00433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433642" w:rsidRPr="009B2860" w:rsidRDefault="00433642" w:rsidP="00433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</w:tr>
      <w:tr w:rsidR="00433642" w:rsidRPr="009B2860" w:rsidTr="004336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642" w:rsidRPr="009B2860" w:rsidRDefault="00433642" w:rsidP="00433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Харківська приватна спеціалізована школа І-ІІІ ступенів "Харківський колегіум" Харківської області</w:t>
            </w:r>
          </w:p>
        </w:tc>
        <w:tc>
          <w:tcPr>
            <w:tcW w:w="0" w:type="auto"/>
            <w:vAlign w:val="center"/>
            <w:hideMark/>
          </w:tcPr>
          <w:p w:rsidR="00433642" w:rsidRPr="009B2860" w:rsidRDefault="00433642" w:rsidP="00433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спеціалізована школа</w:t>
            </w:r>
          </w:p>
        </w:tc>
        <w:tc>
          <w:tcPr>
            <w:tcW w:w="0" w:type="auto"/>
            <w:vAlign w:val="center"/>
            <w:hideMark/>
          </w:tcPr>
          <w:p w:rsidR="00433642" w:rsidRPr="009B2860" w:rsidRDefault="00433642" w:rsidP="00433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33642" w:rsidRPr="009B2860" w:rsidRDefault="00433642" w:rsidP="00433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433642" w:rsidRPr="009B2860" w:rsidRDefault="00433642" w:rsidP="00433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433642" w:rsidRPr="009B2860" w:rsidRDefault="00433642" w:rsidP="00433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433642" w:rsidRPr="009B2860" w:rsidRDefault="00433642" w:rsidP="00433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433642" w:rsidRPr="009B2860" w:rsidRDefault="00433642" w:rsidP="00433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433642" w:rsidRPr="009B2860" w:rsidRDefault="00433642" w:rsidP="00433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2C36AF"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</w:tr>
      <w:tr w:rsidR="00433642" w:rsidRPr="009B2860" w:rsidTr="0043364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33642" w:rsidRPr="009B2860" w:rsidRDefault="00433642" w:rsidP="00433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Загалом:</w:t>
            </w:r>
          </w:p>
        </w:tc>
        <w:tc>
          <w:tcPr>
            <w:tcW w:w="0" w:type="auto"/>
            <w:vAlign w:val="center"/>
            <w:hideMark/>
          </w:tcPr>
          <w:p w:rsidR="00433642" w:rsidRPr="009B2860" w:rsidRDefault="00433642" w:rsidP="004336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433642" w:rsidRPr="009B2860" w:rsidRDefault="00433642" w:rsidP="004336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0</w:t>
            </w:r>
            <w:r w:rsidR="002C36AF" w:rsidRPr="009B28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433642" w:rsidRPr="009B2860" w:rsidRDefault="00433642" w:rsidP="004336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27</w:t>
            </w:r>
            <w:r w:rsidR="002C36AF" w:rsidRPr="009B28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433642" w:rsidRPr="009B2860" w:rsidRDefault="00433642" w:rsidP="004336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9</w:t>
            </w:r>
            <w:r w:rsidR="002C36AF" w:rsidRPr="009B28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09</w:t>
            </w:r>
          </w:p>
        </w:tc>
        <w:tc>
          <w:tcPr>
            <w:tcW w:w="0" w:type="auto"/>
            <w:vAlign w:val="center"/>
            <w:hideMark/>
          </w:tcPr>
          <w:p w:rsidR="00433642" w:rsidRPr="009B2860" w:rsidRDefault="00433642" w:rsidP="004336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18</w:t>
            </w:r>
            <w:r w:rsidR="002C36AF" w:rsidRPr="009B28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433642" w:rsidRPr="009B2860" w:rsidRDefault="00433642" w:rsidP="004336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18</w:t>
            </w:r>
            <w:r w:rsidR="002C36AF" w:rsidRPr="009B28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433642" w:rsidRPr="009B2860" w:rsidRDefault="00433642" w:rsidP="004336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  <w:r w:rsidRPr="009B28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27</w:t>
            </w:r>
            <w:r w:rsidR="002C36AF" w:rsidRPr="009B28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,</w:t>
            </w:r>
            <w:r w:rsidRPr="009B28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27</w:t>
            </w:r>
          </w:p>
        </w:tc>
      </w:tr>
    </w:tbl>
    <w:p w:rsidR="00866CA4" w:rsidRPr="009B2860" w:rsidRDefault="00866CA4" w:rsidP="00866CA4">
      <w:pPr>
        <w:rPr>
          <w:lang w:val="uk-UA"/>
        </w:rPr>
      </w:pPr>
    </w:p>
    <w:p w:rsidR="00866CA4" w:rsidRPr="009B2860" w:rsidRDefault="00866CA4">
      <w:pPr>
        <w:rPr>
          <w:lang w:val="uk-UA"/>
        </w:rPr>
      </w:pPr>
    </w:p>
    <w:sectPr w:rsidR="00866CA4" w:rsidRPr="009B2860" w:rsidSect="00866CA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D75B0"/>
    <w:multiLevelType w:val="multilevel"/>
    <w:tmpl w:val="71DA4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866CA4"/>
    <w:rsid w:val="002C36AF"/>
    <w:rsid w:val="002E35A3"/>
    <w:rsid w:val="00433642"/>
    <w:rsid w:val="006A50AA"/>
    <w:rsid w:val="007B1304"/>
    <w:rsid w:val="00866CA4"/>
    <w:rsid w:val="00993BF8"/>
    <w:rsid w:val="009B2860"/>
    <w:rsid w:val="00A004EC"/>
    <w:rsid w:val="00CC70AF"/>
    <w:rsid w:val="00CD34E8"/>
    <w:rsid w:val="00E7380A"/>
    <w:rsid w:val="00FA6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80A"/>
  </w:style>
  <w:style w:type="paragraph" w:styleId="2">
    <w:name w:val="heading 2"/>
    <w:basedOn w:val="a"/>
    <w:link w:val="20"/>
    <w:uiPriority w:val="9"/>
    <w:qFormat/>
    <w:rsid w:val="00866C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66C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866CA4"/>
    <w:rPr>
      <w:color w:val="0000FF"/>
      <w:u w:val="single"/>
    </w:rPr>
  </w:style>
  <w:style w:type="character" w:customStyle="1" w:styleId="accent">
    <w:name w:val="accent"/>
    <w:basedOn w:val="a0"/>
    <w:rsid w:val="00866C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58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21</Pages>
  <Words>4541</Words>
  <Characters>25884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Николаевна</dc:creator>
  <cp:lastModifiedBy>Татьяна Николаевна</cp:lastModifiedBy>
  <cp:revision>4</cp:revision>
  <dcterms:created xsi:type="dcterms:W3CDTF">2017-08-21T08:23:00Z</dcterms:created>
  <dcterms:modified xsi:type="dcterms:W3CDTF">2017-11-15T14:31:00Z</dcterms:modified>
</cp:coreProperties>
</file>