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E4" w:rsidRDefault="00060C69">
      <w:r>
        <w:rPr>
          <w:noProof/>
          <w:lang w:eastAsia="ru-RU"/>
        </w:rPr>
        <w:drawing>
          <wp:inline distT="0" distB="0" distL="0" distR="0">
            <wp:extent cx="5940425" cy="8172452"/>
            <wp:effectExtent l="19050" t="0" r="3175" b="0"/>
            <wp:docPr id="1" name="Рисунок 1" descr="C:\Users\Наташ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C69" w:rsidRDefault="00060C69"/>
    <w:p w:rsidR="00060C69" w:rsidRDefault="00060C69"/>
    <w:p w:rsidR="00060C69" w:rsidRDefault="00060C69"/>
    <w:p w:rsidR="00060C69" w:rsidRPr="00060C69" w:rsidRDefault="00060C69" w:rsidP="00060C69">
      <w:pPr>
        <w:pStyle w:val="a5"/>
        <w:tabs>
          <w:tab w:val="left" w:pos="6237"/>
        </w:tabs>
        <w:spacing w:after="0"/>
        <w:ind w:left="5387"/>
        <w:rPr>
          <w:szCs w:val="28"/>
          <w:lang w:val="uk-UA"/>
        </w:rPr>
      </w:pPr>
      <w:r w:rsidRPr="00060C69">
        <w:rPr>
          <w:szCs w:val="28"/>
          <w:lang w:val="uk-UA"/>
        </w:rPr>
        <w:t>ЗАТВЕРДЖЕННО</w:t>
      </w:r>
    </w:p>
    <w:p w:rsidR="00060C69" w:rsidRPr="00060C69" w:rsidRDefault="00060C69" w:rsidP="00060C69">
      <w:pPr>
        <w:pStyle w:val="a5"/>
        <w:tabs>
          <w:tab w:val="left" w:pos="6237"/>
        </w:tabs>
        <w:spacing w:after="0"/>
        <w:ind w:left="5387"/>
        <w:rPr>
          <w:szCs w:val="28"/>
          <w:lang w:val="uk-UA"/>
        </w:rPr>
      </w:pPr>
      <w:r w:rsidRPr="00060C69">
        <w:rPr>
          <w:szCs w:val="28"/>
          <w:lang w:val="uk-UA"/>
        </w:rPr>
        <w:t xml:space="preserve">наказом адміністрації Слобідського району Харківської міської ради  </w:t>
      </w:r>
    </w:p>
    <w:p w:rsidR="00060C69" w:rsidRPr="00060C69" w:rsidRDefault="00060C69" w:rsidP="00060C69">
      <w:pPr>
        <w:pStyle w:val="a5"/>
        <w:tabs>
          <w:tab w:val="left" w:pos="6237"/>
        </w:tabs>
        <w:spacing w:after="0"/>
        <w:ind w:left="5387"/>
        <w:rPr>
          <w:szCs w:val="28"/>
          <w:u w:val="single"/>
          <w:lang w:val="uk-UA"/>
        </w:rPr>
      </w:pPr>
      <w:r w:rsidRPr="00060C69">
        <w:rPr>
          <w:szCs w:val="28"/>
          <w:lang w:val="uk-UA"/>
        </w:rPr>
        <w:t>від  07.05.2018  № 67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0C69" w:rsidRPr="00060C69" w:rsidRDefault="00060C69" w:rsidP="00060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b/>
          <w:sz w:val="28"/>
          <w:szCs w:val="28"/>
          <w:lang w:val="uk-UA"/>
        </w:rPr>
        <w:t>Території обслуговування закладів загальної середньої освіти  району на 2018/2019 навчальний рік</w:t>
      </w:r>
    </w:p>
    <w:p w:rsidR="00060C69" w:rsidRPr="00060C69" w:rsidRDefault="00060C69" w:rsidP="00060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0C69" w:rsidRPr="00060C69" w:rsidRDefault="00060C69" w:rsidP="00060C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b/>
          <w:sz w:val="28"/>
          <w:szCs w:val="28"/>
          <w:lang w:val="uk-UA"/>
        </w:rPr>
        <w:t>ХЗОШ № 20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Проспект: Гагаріна 97-115;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Вулиці: Актюбінська;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Державінська 13, 27, 38-46;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Знам’янська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Молодої Гвардії;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Переїзна;</w:t>
      </w:r>
    </w:p>
    <w:p w:rsidR="00060C69" w:rsidRPr="00060C69" w:rsidRDefault="00060C69" w:rsidP="00060C69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Плеханівська 90-а, 98, 98-а, 106, 110, 112, 114, 126;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Польова 12-52, 57-138;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Середньоуральська;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Смирнівська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Смольна;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Щоголівська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Уральська;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 xml:space="preserve">Провулки: </w:t>
      </w: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Балашовський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Виборгський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Золотий;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Польовий;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Решетняківський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Середньоуральський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Сичовський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Стрілецький;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Уральський;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В’їзди: Золотий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1-ий Золотий;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1-ий Польовий;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 xml:space="preserve">1-ий </w:t>
      </w: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Сичовський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1-ий Стрілецький;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2-ий Золотий;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2-ий Польовий;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 xml:space="preserve">2-ий </w:t>
      </w: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Сичовський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2-ий Стрілецький;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 xml:space="preserve">3-ий </w:t>
      </w: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Зміївський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Середньоуральський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0C69" w:rsidRPr="00060C69" w:rsidRDefault="00060C69" w:rsidP="00060C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b/>
          <w:sz w:val="28"/>
          <w:szCs w:val="28"/>
          <w:lang w:val="uk-UA"/>
        </w:rPr>
        <w:t>ХЗОШ № 44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 xml:space="preserve">Вулиці: </w:t>
      </w: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Аскольдівська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 xml:space="preserve"> 1, 1-а, 3, 4-б, 4-в, 5, 6-б, 6-в, 9, 9-а;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Зернова 1 – 43;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Киргизька 11-21, 1, 3, 5, 5-а, 7, 7-а, 8, 9, 9-а, 9-б, 9-в, 9-г, 9-д, 9-є;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Костичева1-19, 4-22, 28, 28/1, 30, 30/1;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Монюшко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Морозова 11-33, 20-а, 22, 22-а, 22-б, 24, 24-а, 24-б, 26, 26-а, 28-34;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Орловська;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Провулки: Чернігівський;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Юмтівський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Проїзди: 1-ий Орловський;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2-ий Орловський;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1-й Зерновий;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2-й Зерновий;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3-й Зерновий;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4-й Зерновий;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Киргизький.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0C69" w:rsidRPr="00060C69" w:rsidRDefault="00060C69" w:rsidP="00060C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b/>
          <w:sz w:val="28"/>
          <w:szCs w:val="28"/>
          <w:lang w:val="uk-UA"/>
        </w:rPr>
        <w:t>ХГ № 46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Проспект: Гагаріна 37-49;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Вулиці: Молочна 11 к.1-8;</w:t>
      </w:r>
    </w:p>
    <w:p w:rsidR="00060C69" w:rsidRPr="00060C69" w:rsidRDefault="00060C69" w:rsidP="00060C69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Плеханівська 40-50;</w:t>
      </w:r>
    </w:p>
    <w:p w:rsidR="00060C69" w:rsidRPr="00060C69" w:rsidRDefault="00060C69" w:rsidP="00060C69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Державінська 2, 2-б</w:t>
      </w:r>
    </w:p>
    <w:p w:rsidR="00060C69" w:rsidRPr="00060C69" w:rsidRDefault="00060C69" w:rsidP="00060C69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0C69" w:rsidRPr="00060C69" w:rsidRDefault="00060C69" w:rsidP="00060C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b/>
          <w:sz w:val="28"/>
          <w:szCs w:val="28"/>
          <w:lang w:val="uk-UA"/>
        </w:rPr>
        <w:t>ХЗОШ № 60</w:t>
      </w:r>
    </w:p>
    <w:p w:rsidR="00060C69" w:rsidRPr="00060C69" w:rsidRDefault="00060C69" w:rsidP="00060C69">
      <w:pPr>
        <w:spacing w:after="0" w:line="240" w:lineRule="auto"/>
        <w:ind w:hanging="1418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Проспекти: Героїв Сталінграда: 40-144;</w:t>
      </w:r>
    </w:p>
    <w:p w:rsidR="00060C69" w:rsidRPr="00060C69" w:rsidRDefault="00060C69" w:rsidP="00060C69">
      <w:pPr>
        <w:spacing w:after="0" w:line="240" w:lineRule="auto"/>
        <w:ind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Льва Ландау 2, 4, 6, 8, 31-101;</w:t>
      </w:r>
    </w:p>
    <w:p w:rsidR="00060C69" w:rsidRPr="00060C69" w:rsidRDefault="00060C69" w:rsidP="00060C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Вулиці:</w:t>
      </w:r>
      <w:r w:rsidRPr="00060C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60C69">
        <w:rPr>
          <w:rFonts w:ascii="Times New Roman" w:hAnsi="Times New Roman" w:cs="Times New Roman"/>
          <w:sz w:val="28"/>
          <w:szCs w:val="28"/>
          <w:lang w:val="uk-UA"/>
        </w:rPr>
        <w:t>Автошляхова;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Аеропортна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Безускула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Віктора Гюго 13-40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Вороніхіна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 xml:space="preserve"> 12-38, 15-45;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Забайкальська 11-33, 16-38;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Коновченка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Кустанайська;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Лебединця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Лебедєв-Кумача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Морозова 53-81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Ньютона 37-129, 46-110;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Сеченова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Сибірська;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Тагільська;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Федецького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Федорцівська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Холмогорська 25-49, 26-58;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Провулки:</w:t>
      </w:r>
      <w:r w:rsidRPr="00060C6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Аеропортний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Вороніхіна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Коновченка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Кустанайський;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Кучеренка;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Рекордний;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Федорцівський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Тагільський;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Сибірський;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 xml:space="preserve">Проїзд </w:t>
      </w: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Кустпнайський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В’їзди: Автошляховий;</w:t>
      </w:r>
    </w:p>
    <w:p w:rsidR="00060C69" w:rsidRPr="00060C69" w:rsidRDefault="00060C69" w:rsidP="00060C6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Аеропортний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Коновченка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Кустанайський;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Ньютона;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Федецького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C69" w:rsidRPr="00060C69" w:rsidRDefault="00060C69" w:rsidP="00060C6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0C69" w:rsidRPr="00060C69" w:rsidRDefault="00060C69" w:rsidP="00060C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b/>
          <w:sz w:val="28"/>
          <w:szCs w:val="28"/>
          <w:lang w:val="uk-UA"/>
        </w:rPr>
        <w:t>ХЗОШ № 68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Проспекти: Проспект Гагаріна 179, 181;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 xml:space="preserve">Героїв Сталінграда 1, 1-а, 1/3, 1/4, 1/5, 1/6, </w:t>
      </w:r>
      <w:r w:rsidR="006E71D5">
        <w:rPr>
          <w:rFonts w:ascii="Times New Roman" w:hAnsi="Times New Roman" w:cs="Times New Roman"/>
          <w:sz w:val="28"/>
          <w:szCs w:val="28"/>
          <w:lang w:val="uk-UA"/>
        </w:rPr>
        <w:t xml:space="preserve">1/7, </w:t>
      </w:r>
      <w:r w:rsidRPr="00060C69">
        <w:rPr>
          <w:rFonts w:ascii="Times New Roman" w:hAnsi="Times New Roman" w:cs="Times New Roman"/>
          <w:sz w:val="28"/>
          <w:szCs w:val="28"/>
          <w:lang w:val="uk-UA"/>
        </w:rPr>
        <w:t>1/8, 3,  5, 5/1, 7, 7/1, 7/2, 9-а;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Вулиці: Зернова 2, 4, 6,4-А, 6, 10, 12, 1/7,1/8, 6/1, 6/2, 6/3, 6/4, 53, 53-а, 53-г, 53-ж, 53-з, 55-г;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Костичева 21, 23, 25, 25-а, 27, 27-а;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Матросова 3, 5, 7, 10, 10-а, 10-д, 12, 12-б, 14, 14-а, 15, 16, 16-а, 18-а, 18-б,  20-а, 24, 34;</w:t>
      </w:r>
    </w:p>
    <w:p w:rsidR="00060C69" w:rsidRPr="00060C69" w:rsidRDefault="00060C69" w:rsidP="00060C69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Провулки: Зерновий.</w:t>
      </w:r>
    </w:p>
    <w:p w:rsidR="00060C69" w:rsidRPr="00060C69" w:rsidRDefault="00060C69" w:rsidP="00060C69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  <w:lang w:val="uk-UA"/>
        </w:rPr>
      </w:pPr>
    </w:p>
    <w:p w:rsidR="00060C69" w:rsidRPr="00060C69" w:rsidRDefault="00060C69" w:rsidP="00060C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b/>
          <w:sz w:val="28"/>
          <w:szCs w:val="28"/>
          <w:lang w:val="uk-UA"/>
        </w:rPr>
        <w:t>ХСШ № 77</w:t>
      </w:r>
    </w:p>
    <w:p w:rsidR="00060C69" w:rsidRPr="00060C69" w:rsidRDefault="00060C69" w:rsidP="00060C69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Проспект Героїв Сталінграда 177, 177-а, 179, 179-а, 179-в, 181, 181-а, 183,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185, 185-а, 185-б, 187, 189.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Вулиці: Садовопаркова;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Танкопія 22, 22-б, 24, 24/3, 24-а, 26, 26-а, 26-б, 28, 28-а, 30, 32, 34.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Бульвар Жасминовий 7, 9, 9/1, 9/2, 11, 11/2, 13, 13/1, 13/2, 14, 14-а, 15, 16, 16-а, 18, 20, 20-а.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0C69" w:rsidRPr="00060C69" w:rsidRDefault="00060C69" w:rsidP="00060C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b/>
          <w:sz w:val="28"/>
          <w:szCs w:val="28"/>
          <w:lang w:val="uk-UA"/>
        </w:rPr>
        <w:t>ХЗОШ № 78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Проспект: Льва Ландау20;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Петра Григоренка 10, 10-а, 10-б, 10-в, 10-г, 10-д, 12, 12-а, 12-б, 12-в;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Вулиця Танкопія 6-14-а;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Проїзд Садовий 1, 3, 3-а, 5, 5-а, 9, 11, 11-а, 15 к. 1, 15 к.2, 15 к.3.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0C69" w:rsidRPr="00060C69" w:rsidRDefault="00060C69" w:rsidP="00060C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b/>
          <w:sz w:val="28"/>
          <w:szCs w:val="28"/>
          <w:lang w:val="uk-UA"/>
        </w:rPr>
        <w:t>ХГ №  82</w:t>
      </w:r>
    </w:p>
    <w:p w:rsidR="00060C69" w:rsidRPr="00060C69" w:rsidRDefault="00060C69" w:rsidP="00060C69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Проспект: Героїв Сталінграда 171, 171-а, 171-б, 173, 173/2, 173-а, 173-б, 173-в, 175, 175-а, 175-в;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Петра Григоренка 23-55, 101;</w:t>
      </w:r>
    </w:p>
    <w:p w:rsidR="00060C69" w:rsidRPr="00060C69" w:rsidRDefault="00060C69" w:rsidP="00060C69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Вулиця Танкопія 16, 18, 18-а, 20, 20-а.</w:t>
      </w:r>
    </w:p>
    <w:p w:rsidR="00060C69" w:rsidRPr="00060C69" w:rsidRDefault="00060C69" w:rsidP="00060C69">
      <w:pPr>
        <w:spacing w:after="0" w:line="240" w:lineRule="auto"/>
        <w:ind w:hanging="1134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Бульвар Жасминовий 1, 2, 2-а, 2-б, 3, 3/1, 3/2, 4, 4-а, 5, 5/1, 5/2, 5/3, 6, 6-б, 8, 8-а, 10, 12, 12-а, 12-б.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0C69" w:rsidRPr="00060C69" w:rsidRDefault="00060C69" w:rsidP="00060C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b/>
          <w:sz w:val="28"/>
          <w:szCs w:val="28"/>
          <w:lang w:val="uk-UA"/>
        </w:rPr>
        <w:t>ХГ № 83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Проспект Московський 96, 96-а, 102/112;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Вулиці: Броненосця Потьомкіна;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Клейменівська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Польова 2, 4, 6;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Спиридонівська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Старомосковська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Тарасівська 2, 17;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Фесенківська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 xml:space="preserve"> 11, 12/14, 13, 16;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Площа майдан Повстання 17-а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Провулки: Брянський;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Клейменівський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Новоросійський 5, 7;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Старомосковський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 xml:space="preserve">В’їзди: </w:t>
      </w: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Тарасівський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 xml:space="preserve"> 4;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Фесенківський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0C69" w:rsidRPr="00060C69" w:rsidRDefault="00060C69" w:rsidP="00060C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b/>
          <w:sz w:val="28"/>
          <w:szCs w:val="28"/>
          <w:lang w:val="uk-UA"/>
        </w:rPr>
        <w:t>ХЗОШ № 90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Проспект  Гагаріна 191, 191-а, 193, 193-а, 195, 195-а, 197, 199, 199-а, 201, 203,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205, 205/1, 211;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Льва Ландау 3-27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Вулиці: Аерофлотська;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Нестерова;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Ромашкіна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Стартова;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Провулок Пілотів.</w:t>
      </w:r>
    </w:p>
    <w:p w:rsidR="00060C69" w:rsidRPr="00060C69" w:rsidRDefault="00060C69" w:rsidP="00060C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b/>
          <w:sz w:val="28"/>
          <w:szCs w:val="28"/>
          <w:lang w:val="uk-UA"/>
        </w:rPr>
        <w:t>ХЗОШ № 91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Проспекти: Льва Ландау12, 16;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 xml:space="preserve">Петра Григоренка 14, 16, 18-а, 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Героїв Сталінграда 161-169;</w:t>
      </w:r>
    </w:p>
    <w:p w:rsidR="00060C69" w:rsidRPr="00060C69" w:rsidRDefault="00060C69" w:rsidP="00060C69">
      <w:pPr>
        <w:spacing w:after="0" w:line="240" w:lineRule="auto"/>
        <w:ind w:hanging="1134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Проїзд Садовий 2, 4, 4-а, 6, 8, 10, 10-а, 12, 12-а, 14, 16, 18,  18/1, 18/2, 20, 20-а, 22, 22-а, 22-б, 24, 24-а, 26, 28, 30.</w:t>
      </w:r>
    </w:p>
    <w:p w:rsidR="00060C69" w:rsidRPr="00060C69" w:rsidRDefault="00060C69" w:rsidP="00060C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b/>
          <w:sz w:val="28"/>
          <w:szCs w:val="28"/>
          <w:lang w:val="uk-UA"/>
        </w:rPr>
        <w:t>ХЗОШ № 94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Проспект Московський 122-128-а;</w:t>
      </w:r>
    </w:p>
    <w:p w:rsidR="00060C69" w:rsidRPr="00060C69" w:rsidRDefault="00060C69" w:rsidP="00060C69">
      <w:pPr>
        <w:spacing w:after="0" w:line="240" w:lineRule="auto"/>
        <w:ind w:hanging="1276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 xml:space="preserve">Вулиці: </w:t>
      </w: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Балашовська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Доброхотова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Кошкіна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Плеханівська 119, 121, 126, 145, 147;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Соїча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C69" w:rsidRPr="00060C69" w:rsidRDefault="00060C69" w:rsidP="00060C69">
      <w:pPr>
        <w:spacing w:after="0" w:line="240" w:lineRule="auto"/>
        <w:ind w:hanging="1276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 xml:space="preserve">Проїзд </w:t>
      </w: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Балашовський</w:t>
      </w:r>
      <w:proofErr w:type="spellEnd"/>
    </w:p>
    <w:p w:rsidR="00060C69" w:rsidRPr="00060C69" w:rsidRDefault="00060C69" w:rsidP="00060C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b/>
          <w:sz w:val="28"/>
          <w:szCs w:val="28"/>
          <w:lang w:val="uk-UA"/>
        </w:rPr>
        <w:t>ХЗОШ № 95</w:t>
      </w:r>
    </w:p>
    <w:p w:rsidR="00060C69" w:rsidRPr="00060C69" w:rsidRDefault="00060C69" w:rsidP="00060C69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Проспект Героїв Сталінграда 146-160;</w:t>
      </w:r>
    </w:p>
    <w:p w:rsidR="00060C69" w:rsidRPr="00060C69" w:rsidRDefault="00060C69" w:rsidP="00060C69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Вулиця Ньютона 130-160;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Павленківська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Таранушенка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Івана Сірка;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Гончаренка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Кегичівська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Нансена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Скачкова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Урюпіна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Селіванова;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Погорілка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Слатіна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Сумцова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Уграїцького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Франка;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Бурачека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Провулки: Івана Сірка;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Уграїцького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Франка;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Орільський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Панютинський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Сумцова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 xml:space="preserve">В’їзди: </w:t>
      </w: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Павленківський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Таранушенка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C69" w:rsidRPr="00060C69" w:rsidRDefault="00060C69" w:rsidP="00060C69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  <w:lang w:val="uk-UA"/>
        </w:rPr>
      </w:pPr>
    </w:p>
    <w:p w:rsidR="00060C69" w:rsidRPr="00060C69" w:rsidRDefault="00060C69" w:rsidP="00060C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b/>
          <w:sz w:val="28"/>
          <w:szCs w:val="28"/>
          <w:lang w:val="uk-UA"/>
        </w:rPr>
        <w:t>ХЗОШ № 102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Проспект Героїв Сталінграда: 2-38, 21-41;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Вулиці: Анадирська;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Аскольдівська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: 2-78, 31 – 105;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Киргизька: 1-б, 2, 4, 6, 6-б, 8, 8-а, 12, 28, 28-а;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Малишева;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Машинобудівна;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Машинобудівників;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Морозова: 36 – 64;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Ньютона: 1-35, 2– 46;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Фонвізіна;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Федоренка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Шуберта;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Щукіна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Майдан Шуберта;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Провулки: Анадирський;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Забайкальський;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 xml:space="preserve">В’їзди: </w:t>
      </w: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Балакліївський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0C69" w:rsidRPr="00060C69" w:rsidRDefault="00060C69" w:rsidP="00060C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b/>
          <w:sz w:val="28"/>
          <w:szCs w:val="28"/>
          <w:lang w:val="uk-UA"/>
        </w:rPr>
        <w:t>НВК № 112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Вулиці: Мухачова;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Дизельна;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Енергетична 2-6;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Ковтуна 5-27, 10-42;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Морозова 1-5, 2-4;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Тепловозна;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Чорноморська.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0C69" w:rsidRPr="00060C69" w:rsidRDefault="00060C69" w:rsidP="00060C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b/>
          <w:sz w:val="28"/>
          <w:szCs w:val="28"/>
          <w:lang w:val="uk-UA"/>
        </w:rPr>
        <w:t>ХСШ № 114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Проспекти: Гагаріна 129-177;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Вулиці: Вербова;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 xml:space="preserve">Вишнева; 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Зернова 6/5, 6/6, 6/7, 6/8, 53-б, 53-в, 53-д, 53-е, 53-і, 53-к, 55-а, 55-б, 55-в;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Каштанова;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Матросова 1, 2, 2-а, 4, 4-а, 6-а, 6-б, 8, 8-а, 8-б;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Слобожанська;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Хліборобна;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Хуторянська;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 xml:space="preserve">Провулки: </w:t>
      </w: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Варламівський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Вишневий;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В’їзди: Вишневий;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Хуторянський.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0C69" w:rsidRPr="00060C69" w:rsidRDefault="00060C69" w:rsidP="00060C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ХЗОШ  № 151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Вулиці: Дніпровська;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Молочна 1, 5, 7, 9, 1/1, 1/2, 1/3, 3 к. 1, 3 к. 2, 3 к. 3;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Лебединська;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Оренбурзька;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 xml:space="preserve">Плеханівська 43, 41/43, 49, 57, 65, 73; 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Польова 8-52, 21-27;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Тарасівська 6-б;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Храмова;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Провулок: Дегтярьова;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Новоросійський;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Тарасівський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 xml:space="preserve">В’їзди: </w:t>
      </w: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Тарасівський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 xml:space="preserve"> 3, 12;</w:t>
      </w:r>
    </w:p>
    <w:p w:rsidR="00060C69" w:rsidRPr="00060C69" w:rsidRDefault="00060C69" w:rsidP="00060C69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Фесенківський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 xml:space="preserve"> 7, 8, 9, 12.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b/>
          <w:sz w:val="28"/>
          <w:szCs w:val="28"/>
          <w:lang w:val="uk-UA"/>
        </w:rPr>
        <w:t>18. ХТЛ № 173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 xml:space="preserve">Проспекти: Льва Ландау 103-145; 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Героїв Сталінграда 59-155;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Вулиці:</w:t>
      </w:r>
      <w:r w:rsidRPr="00060C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Анапська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Байдарська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Віктора Гюго 1-12;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69">
        <w:rPr>
          <w:rFonts w:ascii="Times New Roman" w:hAnsi="Times New Roman" w:cs="Times New Roman"/>
          <w:sz w:val="28"/>
          <w:szCs w:val="28"/>
          <w:lang w:val="uk-UA"/>
        </w:rPr>
        <w:t>Вороніхіна</w:t>
      </w:r>
      <w:proofErr w:type="spellEnd"/>
      <w:r w:rsidRPr="00060C69">
        <w:rPr>
          <w:rFonts w:ascii="Times New Roman" w:hAnsi="Times New Roman" w:cs="Times New Roman"/>
          <w:sz w:val="28"/>
          <w:szCs w:val="28"/>
          <w:lang w:val="uk-UA"/>
        </w:rPr>
        <w:t xml:space="preserve"> 1-13, 2-10;</w:t>
      </w:r>
    </w:p>
    <w:p w:rsidR="00060C69" w:rsidRPr="00060C69" w:rsidRDefault="00060C69" w:rsidP="00060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69">
        <w:rPr>
          <w:rFonts w:ascii="Times New Roman" w:hAnsi="Times New Roman" w:cs="Times New Roman"/>
          <w:sz w:val="28"/>
          <w:szCs w:val="28"/>
          <w:lang w:val="uk-UA"/>
        </w:rPr>
        <w:t>Волзька;</w:t>
      </w:r>
    </w:p>
    <w:p w:rsidR="00060C69" w:rsidRDefault="00060C69"/>
    <w:p w:rsidR="00060C69" w:rsidRDefault="00060C69">
      <w:r>
        <w:rPr>
          <w:noProof/>
          <w:lang w:eastAsia="ru-RU"/>
        </w:rPr>
        <w:drawing>
          <wp:inline distT="0" distB="0" distL="0" distR="0">
            <wp:extent cx="5940425" cy="8172452"/>
            <wp:effectExtent l="19050" t="0" r="3175" b="0"/>
            <wp:docPr id="2" name="Рисунок 2" descr="C:\Users\Наташа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0C69" w:rsidSect="007E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9B9"/>
    <w:multiLevelType w:val="hybridMultilevel"/>
    <w:tmpl w:val="8604BB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60C69"/>
    <w:rsid w:val="000121A2"/>
    <w:rsid w:val="00060C69"/>
    <w:rsid w:val="000F25FF"/>
    <w:rsid w:val="006C2ACF"/>
    <w:rsid w:val="006E71D5"/>
    <w:rsid w:val="0071773D"/>
    <w:rsid w:val="007A169F"/>
    <w:rsid w:val="007E2BE4"/>
    <w:rsid w:val="008D3677"/>
    <w:rsid w:val="00983A04"/>
    <w:rsid w:val="009F6B73"/>
    <w:rsid w:val="00BD2AD5"/>
    <w:rsid w:val="00ED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C6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060C69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60C6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2018-05-10T12:44:00Z</dcterms:created>
  <dcterms:modified xsi:type="dcterms:W3CDTF">2018-05-15T14:28:00Z</dcterms:modified>
</cp:coreProperties>
</file>